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83" w:rsidRDefault="00B02583">
      <w:pPr>
        <w:spacing w:after="0" w:line="110" w:lineRule="exact"/>
        <w:rPr>
          <w:sz w:val="11"/>
          <w:szCs w:val="11"/>
        </w:rPr>
      </w:pPr>
    </w:p>
    <w:p w:rsidR="00B02583" w:rsidRDefault="00B02583">
      <w:pPr>
        <w:spacing w:after="0" w:line="200" w:lineRule="exact"/>
        <w:rPr>
          <w:sz w:val="20"/>
          <w:szCs w:val="20"/>
        </w:rPr>
      </w:pPr>
    </w:p>
    <w:tbl>
      <w:tblPr>
        <w:tblW w:w="14850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80"/>
        <w:gridCol w:w="4410"/>
        <w:gridCol w:w="44"/>
        <w:gridCol w:w="3646"/>
        <w:gridCol w:w="1890"/>
        <w:gridCol w:w="180"/>
      </w:tblGrid>
      <w:tr w:rsidR="00CD1D57" w:rsidTr="00CD1D57">
        <w:trPr>
          <w:trHeight w:hRule="exact" w:val="28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57" w:rsidRDefault="00CD1D57">
            <w:pPr>
              <w:spacing w:after="0" w:line="271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l: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7-8</w:t>
            </w:r>
            <w:r w:rsidRPr="00F416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Sp. Ed.</w:t>
            </w: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57" w:rsidRDefault="00CD1D57">
            <w:pPr>
              <w:spacing w:after="0" w:line="271" w:lineRule="exact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hool: </w:t>
            </w:r>
            <w:r w:rsidRPr="004D480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East Jackson Middle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D480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57" w:rsidRDefault="00CD1D57">
            <w:pPr>
              <w:spacing w:after="0" w:line="271" w:lineRule="exact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ut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Eric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Kramarczyk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57" w:rsidRDefault="00CD1D57">
            <w:pPr>
              <w:spacing w:after="0" w:line="271" w:lineRule="exact"/>
              <w:ind w:left="107" w:right="-20"/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57" w:rsidRDefault="00CD1D57">
            <w:pPr>
              <w:spacing w:after="0" w:line="271" w:lineRule="exact"/>
              <w:ind w:left="107" w:right="-20"/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</w:pPr>
          </w:p>
        </w:tc>
      </w:tr>
      <w:tr w:rsidR="00CD1D57" w:rsidTr="00CD1D57">
        <w:trPr>
          <w:trHeight w:hRule="exact" w:val="286"/>
        </w:trPr>
        <w:tc>
          <w:tcPr>
            <w:tcW w:w="9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57" w:rsidRDefault="00CD1D57">
            <w:pPr>
              <w:spacing w:after="0" w:line="271" w:lineRule="exact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57" w:rsidRDefault="00CD1D57">
            <w:pPr>
              <w:spacing w:after="0" w:line="271" w:lineRule="exact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57" w:rsidRDefault="00CD1D57">
            <w:pPr>
              <w:spacing w:after="0" w:line="271" w:lineRule="exact"/>
              <w:ind w:left="107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57" w:rsidRDefault="00CD1D57">
            <w:pPr>
              <w:spacing w:after="0" w:line="271" w:lineRule="exact"/>
              <w:ind w:left="107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D1D57" w:rsidTr="00CD1D57">
        <w:trPr>
          <w:trHeight w:hRule="exact" w:val="83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57" w:rsidRDefault="00CD1D57">
            <w:pPr>
              <w:spacing w:after="0" w:line="596" w:lineRule="exact"/>
              <w:ind w:left="1081" w:right="-20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52"/>
                <w:szCs w:val="5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52"/>
                <w:szCs w:val="5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52"/>
                <w:szCs w:val="5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52"/>
                <w:szCs w:val="5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52"/>
                <w:szCs w:val="5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52"/>
                <w:szCs w:val="52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52"/>
                <w:szCs w:val="52"/>
              </w:rPr>
              <w:t>er</w:t>
            </w:r>
          </w:p>
        </w:tc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57" w:rsidRDefault="00CD1D57">
            <w:pPr>
              <w:spacing w:after="0" w:line="271" w:lineRule="exact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Topi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&amp; Con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Reading Apprentice Skills, Conventions, Spelling, Journal Writing</w:t>
            </w:r>
          </w:p>
          <w:p w:rsidR="00CD1D57" w:rsidRDefault="00CD1D57">
            <w:pPr>
              <w:spacing w:after="0" w:line="240" w:lineRule="auto"/>
              <w:ind w:left="109" w:right="797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57" w:rsidRDefault="00CD1D57">
            <w:pPr>
              <w:spacing w:after="0" w:line="271" w:lineRule="exact"/>
              <w:ind w:left="109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57" w:rsidRDefault="00CD1D57">
            <w:pPr>
              <w:spacing w:after="0" w:line="271" w:lineRule="exact"/>
              <w:ind w:left="109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D1D57" w:rsidTr="00CD1D57">
        <w:trPr>
          <w:trHeight w:hRule="exact" w:val="28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57" w:rsidRDefault="00CD1D57">
            <w:pPr>
              <w:spacing w:after="0" w:line="273" w:lineRule="exact"/>
              <w:ind w:left="135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rds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57" w:rsidRDefault="00CD1D57" w:rsidP="00CD1D57">
            <w:pPr>
              <w:spacing w:after="0" w:line="273" w:lineRule="exact"/>
              <w:ind w:right="16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ces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57" w:rsidRDefault="00CD1D57">
            <w:pPr>
              <w:spacing w:after="0" w:line="273" w:lineRule="exact"/>
              <w:ind w:left="1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ssess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57" w:rsidRDefault="00CD1D57" w:rsidP="00CD1D57">
            <w:pPr>
              <w:spacing w:after="0" w:line="273" w:lineRule="exact"/>
              <w:ind w:right="-20"/>
              <w:jc w:val="center"/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Lessons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57" w:rsidRDefault="00CD1D57">
            <w:pPr>
              <w:spacing w:after="0" w:line="273" w:lineRule="exact"/>
              <w:ind w:left="1405" w:right="-20"/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</w:pPr>
          </w:p>
        </w:tc>
      </w:tr>
      <w:tr w:rsidR="00CD1D57" w:rsidTr="00CD1D57">
        <w:trPr>
          <w:trHeight w:hRule="exact" w:val="189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57" w:rsidRDefault="00CD1D57">
            <w:pPr>
              <w:spacing w:after="0" w:line="318" w:lineRule="exact"/>
              <w:ind w:left="10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 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e:</w:t>
            </w:r>
          </w:p>
          <w:p w:rsidR="00CD1D57" w:rsidRDefault="00CD1D57">
            <w:pPr>
              <w:spacing w:after="0" w:line="275" w:lineRule="exact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  <w:p w:rsidR="00CD1D57" w:rsidRPr="00CD1D57" w:rsidRDefault="00CD1D57">
            <w:pPr>
              <w:spacing w:before="2" w:after="0" w:line="239" w:lineRule="auto"/>
              <w:ind w:left="381" w:right="316" w:hanging="271"/>
              <w:rPr>
                <w:rFonts w:ascii="Arial" w:eastAsia="Arial" w:hAnsi="Arial" w:cs="Arial"/>
                <w:sz w:val="20"/>
                <w:szCs w:val="20"/>
              </w:rPr>
            </w:pPr>
            <w:r w:rsidRPr="00CD1D57"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Ci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se</w:t>
            </w:r>
            <w:r w:rsidRPr="00CD1D57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al p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eces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CD1D57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D1D57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ual e</w:t>
            </w:r>
            <w:r w:rsidRPr="00CD1D57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dence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t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o suppo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t ana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CD1D57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CD1D57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 xml:space="preserve">hat 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CD1D5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D1D57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CD1D57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sa</w:t>
            </w:r>
            <w:r w:rsidRPr="00CD1D57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s e</w:t>
            </w:r>
            <w:r w:rsidRPr="00CD1D57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CD1D5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l as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CD1D57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CD1D57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CD1D57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ences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D1D57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CD1D5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 xml:space="preserve">om 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CD1D5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D1D57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57" w:rsidRDefault="00CD1D57"/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57" w:rsidRDefault="00CD1D57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57" w:rsidRDefault="00CD1D57">
            <w:r w:rsidRPr="00CD1D57">
              <w:rPr>
                <w:u w:val="single"/>
              </w:rPr>
              <w:t xml:space="preserve">Week </w:t>
            </w:r>
            <w:r w:rsidR="00DD40CE">
              <w:rPr>
                <w:u w:val="single"/>
              </w:rPr>
              <w:t>2-4</w:t>
            </w:r>
            <w:r>
              <w:t xml:space="preserve"> Intro to RA and Talk to the Text with short stories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57" w:rsidRDefault="00CD1D57"/>
        </w:tc>
      </w:tr>
      <w:tr w:rsidR="00CD1D57" w:rsidTr="00CD1D57">
        <w:trPr>
          <w:trHeight w:hRule="exact" w:val="177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57" w:rsidRDefault="00CD1D57">
            <w:pPr>
              <w:spacing w:after="0" w:line="318" w:lineRule="exact"/>
              <w:ind w:left="10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 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mat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al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ext:</w:t>
            </w:r>
          </w:p>
          <w:p w:rsidR="00CD1D57" w:rsidRDefault="00CD1D57">
            <w:pPr>
              <w:spacing w:after="0" w:line="275" w:lineRule="exact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  <w:p w:rsidR="00CD1D57" w:rsidRPr="00CD1D57" w:rsidRDefault="00CD1D57">
            <w:pPr>
              <w:spacing w:before="2" w:after="0" w:line="240" w:lineRule="auto"/>
              <w:ind w:left="381" w:right="291" w:hanging="271"/>
              <w:rPr>
                <w:rFonts w:ascii="Arial" w:eastAsia="Arial" w:hAnsi="Arial" w:cs="Arial"/>
                <w:sz w:val="20"/>
                <w:szCs w:val="20"/>
              </w:rPr>
            </w:pPr>
            <w:r w:rsidRPr="00CD1D57"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Ci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se</w:t>
            </w:r>
            <w:r w:rsidRPr="00CD1D57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al p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eces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CD1D57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D1D57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dence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t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supp</w:t>
            </w:r>
            <w:r w:rsidRPr="00CD1D57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t ana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CD1D57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CD1D57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 xml:space="preserve">hat 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CD1D5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D1D57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t sa</w:t>
            </w:r>
            <w:r w:rsidRPr="00CD1D57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D1D57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 xml:space="preserve">as </w:t>
            </w:r>
            <w:r w:rsidRPr="00CD1D57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CD1D5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l as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ences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D1D57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CD1D5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 xml:space="preserve">om 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CD1D5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D1D57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57" w:rsidRDefault="00CD1D57">
            <w:r>
              <w:t>RA Activities</w:t>
            </w:r>
          </w:p>
          <w:p w:rsidR="00CD1D57" w:rsidRDefault="00CD1D57">
            <w:hyperlink r:id="rId6" w:history="1">
              <w:r w:rsidRPr="002C042B">
                <w:rPr>
                  <w:rStyle w:val="Hyperlink"/>
                </w:rPr>
                <w:t>Reading Apprenticeship Comprehension Stories</w:t>
              </w:r>
            </w:hyperlink>
          </w:p>
          <w:p w:rsidR="00CD1D57" w:rsidRDefault="00CD1D57" w:rsidP="002C042B">
            <w:pPr>
              <w:pStyle w:val="NoSpacing"/>
            </w:pPr>
            <w:r>
              <w:t>Reading Apprenticeship Activities</w:t>
            </w:r>
          </w:p>
          <w:p w:rsidR="00CD1D57" w:rsidRDefault="00CD1D57" w:rsidP="002C042B">
            <w:pPr>
              <w:pStyle w:val="NoSpacing"/>
            </w:pPr>
            <w:r>
              <w:t xml:space="preserve"> (Talk-to-the text, </w:t>
            </w:r>
            <w:hyperlink r:id="rId7" w:history="1">
              <w:r w:rsidRPr="002C042B">
                <w:rPr>
                  <w:rStyle w:val="Hyperlink"/>
                </w:rPr>
                <w:t>Two Column Notes</w:t>
              </w:r>
            </w:hyperlink>
            <w:r>
              <w:t xml:space="preserve">, </w:t>
            </w:r>
            <w:hyperlink r:id="rId8" w:history="1">
              <w:r w:rsidRPr="002C042B">
                <w:rPr>
                  <w:rStyle w:val="Hyperlink"/>
                </w:rPr>
                <w:t>Making Inferences</w:t>
              </w:r>
              <w:r>
                <w:rPr>
                  <w:rStyle w:val="Hyperlink"/>
                </w:rPr>
                <w:t xml:space="preserve">1 </w:t>
              </w:r>
              <w:r w:rsidRPr="002C042B">
                <w:rPr>
                  <w:rStyle w:val="Hyperlink"/>
                </w:rPr>
                <w:t>,</w:t>
              </w:r>
            </w:hyperlink>
            <w:r>
              <w:t xml:space="preserve"> </w:t>
            </w:r>
            <w:hyperlink r:id="rId9" w:history="1">
              <w:r w:rsidRPr="000664A7">
                <w:rPr>
                  <w:rStyle w:val="Hyperlink"/>
                </w:rPr>
                <w:t>Making Inferences 2</w:t>
              </w:r>
            </w:hyperlink>
            <w:r>
              <w:t xml:space="preserve">, </w:t>
            </w:r>
            <w:hyperlink r:id="rId10" w:history="1">
              <w:r w:rsidRPr="000664A7">
                <w:rPr>
                  <w:rStyle w:val="Hyperlink"/>
                </w:rPr>
                <w:t>SSR Log</w:t>
              </w:r>
            </w:hyperlink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57" w:rsidRDefault="00CD1D57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57" w:rsidRDefault="00CD1D57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57" w:rsidRDefault="00CD1D57"/>
        </w:tc>
      </w:tr>
      <w:tr w:rsidR="00CD1D57" w:rsidTr="00CD1D57">
        <w:trPr>
          <w:trHeight w:hRule="exact" w:val="1574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57" w:rsidRDefault="00CD1D57">
            <w:pPr>
              <w:spacing w:after="0" w:line="271" w:lineRule="exact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ure</w:t>
            </w:r>
          </w:p>
          <w:p w:rsidR="00CD1D57" w:rsidRPr="00CD1D57" w:rsidRDefault="00CD1D57">
            <w:pPr>
              <w:spacing w:before="2" w:after="0" w:line="239" w:lineRule="auto"/>
              <w:ind w:left="381" w:right="155" w:hanging="271"/>
              <w:rPr>
                <w:rFonts w:ascii="Arial" w:eastAsia="Arial" w:hAnsi="Arial" w:cs="Arial"/>
                <w:sz w:val="20"/>
                <w:szCs w:val="20"/>
              </w:rPr>
            </w:pPr>
            <w:r w:rsidRPr="00CD1D57">
              <w:rPr>
                <w:rFonts w:ascii="Arial" w:eastAsia="Arial" w:hAnsi="Arial" w:cs="Arial"/>
                <w:sz w:val="20"/>
                <w:szCs w:val="20"/>
              </w:rPr>
              <w:t xml:space="preserve">6. 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D1D57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CD1D5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au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CD1D57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D1D57">
              <w:rPr>
                <w:rFonts w:ascii="Arial" w:eastAsia="Arial" w:hAnsi="Arial" w:cs="Arial"/>
                <w:spacing w:val="-4"/>
                <w:sz w:val="20"/>
                <w:szCs w:val="20"/>
              </w:rPr>
              <w:t>’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po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CD1D57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CD1D57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ew</w:t>
            </w:r>
            <w:r w:rsidRPr="00CD1D5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or pu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pose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D1D5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D1D57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CD1D57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D1D57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CD1D57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CD1D5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CD1D5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he au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hor d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D1D57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CD1D57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shes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CD1D57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CD1D57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CD1D57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pos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CD1D5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 xml:space="preserve">om 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 xml:space="preserve">hat </w:t>
            </w:r>
            <w:r w:rsidRPr="00CD1D57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CD1D57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CD1D57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CD1D57"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57" w:rsidRDefault="00CD1D57"/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57" w:rsidRDefault="00CD1D57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57" w:rsidRDefault="00CD1D57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57" w:rsidRDefault="00CD1D57"/>
        </w:tc>
      </w:tr>
      <w:tr w:rsidR="00CD1D57" w:rsidTr="00CD1D57">
        <w:trPr>
          <w:trHeight w:hRule="exact" w:val="187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57" w:rsidRDefault="00CD1D57">
            <w:pPr>
              <w:spacing w:after="0" w:line="318" w:lineRule="exact"/>
              <w:ind w:left="10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ng:</w:t>
            </w:r>
          </w:p>
          <w:p w:rsidR="00CD1D57" w:rsidRDefault="00CD1D57">
            <w:pPr>
              <w:spacing w:after="0" w:line="275" w:lineRule="exact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urpo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  <w:p w:rsidR="00CD1D57" w:rsidRPr="00CD1D57" w:rsidRDefault="00CD1D57">
            <w:pPr>
              <w:spacing w:before="2" w:after="0" w:line="239" w:lineRule="auto"/>
              <w:ind w:left="381" w:right="119" w:hanging="271"/>
              <w:rPr>
                <w:rFonts w:ascii="Arial" w:eastAsia="Arial" w:hAnsi="Arial" w:cs="Arial"/>
                <w:sz w:val="20"/>
                <w:szCs w:val="20"/>
              </w:rPr>
            </w:pPr>
            <w:r w:rsidRPr="00CD1D57">
              <w:rPr>
                <w:rFonts w:ascii="Arial" w:eastAsia="Arial" w:hAnsi="Arial" w:cs="Arial"/>
                <w:sz w:val="20"/>
                <w:szCs w:val="20"/>
              </w:rPr>
              <w:t>3.</w:t>
            </w:r>
            <w:r w:rsidRPr="00CD1D57">
              <w:rPr>
                <w:rFonts w:ascii="Arial" w:eastAsia="Arial" w:hAnsi="Arial" w:cs="Arial"/>
                <w:spacing w:val="57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D1D57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CD1D57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 w:rsidRPr="00CD1D57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D1D57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t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CD1D57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CD1D57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op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r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eal or</w:t>
            </w:r>
            <w:r w:rsidRPr="00CD1D57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CD1D57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CD1D57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ned e</w:t>
            </w:r>
            <w:r w:rsidRPr="00CD1D57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pe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ences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CD1D57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D1D57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CD1D57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CD1D57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ff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D1D57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D1D57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echn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D1D57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CD1D57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D1D57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ant</w:t>
            </w:r>
            <w:r w:rsidRPr="00CD1D57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des</w:t>
            </w:r>
            <w:r w:rsidRPr="00CD1D57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D1D57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s,</w:t>
            </w:r>
            <w:r w:rsidRPr="00CD1D57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 w:rsidRPr="00CD1D57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CD1D5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uc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CD1D57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D1D57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ent s</w:t>
            </w:r>
            <w:r w:rsidRPr="00CD1D57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quences.</w:t>
            </w:r>
          </w:p>
          <w:p w:rsidR="00CD1D57" w:rsidRDefault="00CD1D57">
            <w:pPr>
              <w:spacing w:before="1" w:after="0" w:line="240" w:lineRule="auto"/>
              <w:ind w:left="417" w:right="-20"/>
              <w:rPr>
                <w:rFonts w:ascii="Arial" w:eastAsia="Arial" w:hAnsi="Arial" w:cs="Arial"/>
              </w:rPr>
            </w:pPr>
            <w:r w:rsidRPr="00CD1D57">
              <w:rPr>
                <w:rFonts w:ascii="Arial" w:eastAsia="Arial" w:hAnsi="Arial" w:cs="Arial"/>
                <w:sz w:val="20"/>
                <w:szCs w:val="20"/>
              </w:rPr>
              <w:t xml:space="preserve">a. 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CD1D57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CD1D57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CD1D57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CD1D57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CD1D5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D1D5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ent</w:t>
            </w:r>
            <w:r w:rsidRPr="00CD1D5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CD1D5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D1D5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D1D57">
              <w:rPr>
                <w:rFonts w:ascii="Arial" w:eastAsia="Arial" w:hAnsi="Arial" w:cs="Arial"/>
                <w:sz w:val="20"/>
                <w:szCs w:val="20"/>
              </w:rPr>
              <w:t>eader by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57" w:rsidRDefault="00CD1D57">
            <w:hyperlink r:id="rId11" w:history="1">
              <w:r w:rsidRPr="004D480B">
                <w:rPr>
                  <w:rStyle w:val="Hyperlink"/>
                </w:rPr>
                <w:t>Journal Writings</w:t>
              </w:r>
            </w:hyperlink>
            <w:r>
              <w:t xml:space="preserve"> even  </w:t>
            </w:r>
            <w:hyperlink r:id="rId12" w:history="1">
              <w:r w:rsidRPr="004D480B">
                <w:rPr>
                  <w:rStyle w:val="Hyperlink"/>
                </w:rPr>
                <w:t>Journal Writings</w:t>
              </w:r>
            </w:hyperlink>
            <w:r>
              <w:t xml:space="preserve"> odd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57" w:rsidRDefault="00CD1D57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57" w:rsidRDefault="00CD1D57" w:rsidP="00CD1D57">
            <w:pPr>
              <w:pStyle w:val="NoSpacing"/>
            </w:pPr>
            <w:r w:rsidRPr="00CD1D57">
              <w:rPr>
                <w:u w:val="single"/>
              </w:rPr>
              <w:t>Week 2-</w:t>
            </w:r>
            <w:r>
              <w:t>Journal 1&amp;2</w:t>
            </w:r>
          </w:p>
          <w:p w:rsidR="00CD1D57" w:rsidRDefault="00CD1D57" w:rsidP="00CD1D57">
            <w:pPr>
              <w:pStyle w:val="NoSpacing"/>
            </w:pPr>
            <w:r w:rsidRPr="00CD1D57">
              <w:rPr>
                <w:u w:val="single"/>
              </w:rPr>
              <w:t>Week 3-</w:t>
            </w:r>
            <w:r>
              <w:t>Journal 3&amp;4</w:t>
            </w:r>
          </w:p>
          <w:p w:rsidR="00CD1D57" w:rsidRDefault="00CD1D57" w:rsidP="00CD1D57">
            <w:pPr>
              <w:pStyle w:val="NoSpacing"/>
            </w:pPr>
            <w:r w:rsidRPr="008B0C1F">
              <w:rPr>
                <w:u w:val="single"/>
              </w:rPr>
              <w:t>Week 4</w:t>
            </w:r>
            <w:r>
              <w:t>- Journal 5&amp;6</w:t>
            </w:r>
          </w:p>
          <w:p w:rsidR="00CD1D57" w:rsidRDefault="00CD1D57" w:rsidP="00CD1D57">
            <w:pPr>
              <w:pStyle w:val="NoSpacing"/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57" w:rsidRDefault="00CD1D57" w:rsidP="00CD1D57">
            <w:pPr>
              <w:pStyle w:val="NoSpacing"/>
            </w:pPr>
          </w:p>
        </w:tc>
      </w:tr>
    </w:tbl>
    <w:p w:rsidR="00B02583" w:rsidRDefault="00B02583">
      <w:pPr>
        <w:spacing w:after="0"/>
        <w:sectPr w:rsidR="00B02583" w:rsidSect="008B0C1F">
          <w:headerReference w:type="default" r:id="rId13"/>
          <w:footerReference w:type="default" r:id="rId14"/>
          <w:type w:val="continuous"/>
          <w:pgSz w:w="15840" w:h="12240" w:orient="landscape"/>
          <w:pgMar w:top="1123" w:right="864" w:bottom="540" w:left="864" w:header="749" w:footer="1613" w:gutter="0"/>
          <w:cols w:space="720"/>
          <w:docGrid w:linePitch="299"/>
        </w:sectPr>
      </w:pPr>
    </w:p>
    <w:p w:rsidR="00B02583" w:rsidRDefault="00B02583">
      <w:pPr>
        <w:spacing w:after="0" w:line="110" w:lineRule="exact"/>
        <w:rPr>
          <w:sz w:val="11"/>
          <w:szCs w:val="11"/>
        </w:rPr>
      </w:pPr>
    </w:p>
    <w:p w:rsidR="00B02583" w:rsidRDefault="00B02583">
      <w:pPr>
        <w:spacing w:after="0" w:line="200" w:lineRule="exact"/>
        <w:rPr>
          <w:sz w:val="20"/>
          <w:szCs w:val="20"/>
        </w:rPr>
      </w:pPr>
    </w:p>
    <w:tbl>
      <w:tblPr>
        <w:tblW w:w="14761" w:type="dxa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1"/>
        <w:gridCol w:w="4410"/>
        <w:gridCol w:w="3690"/>
        <w:gridCol w:w="1890"/>
        <w:gridCol w:w="180"/>
      </w:tblGrid>
      <w:tr w:rsidR="008B0C1F" w:rsidTr="008B0C1F">
        <w:trPr>
          <w:trHeight w:hRule="exact" w:val="1298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F" w:rsidRPr="008B0C1F" w:rsidRDefault="008B0C1F">
            <w:pPr>
              <w:spacing w:after="0" w:line="250" w:lineRule="exact"/>
              <w:ind w:left="649" w:right="-20"/>
              <w:rPr>
                <w:rFonts w:ascii="Arial" w:eastAsia="Arial" w:hAnsi="Arial" w:cs="Arial"/>
                <w:sz w:val="20"/>
                <w:szCs w:val="20"/>
              </w:rPr>
            </w:pPr>
            <w:r w:rsidRPr="008B0C1F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ab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sh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8B0C1F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8B0C1F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8B0C1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8B0C1F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po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8B0C1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8B0C1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ew</w:t>
            </w:r>
          </w:p>
          <w:p w:rsidR="008B0C1F" w:rsidRDefault="008B0C1F">
            <w:pPr>
              <w:spacing w:before="6" w:after="0" w:line="252" w:lineRule="exact"/>
              <w:ind w:left="649" w:right="230"/>
              <w:rPr>
                <w:rFonts w:ascii="Arial" w:eastAsia="Arial" w:hAnsi="Arial" w:cs="Arial"/>
              </w:rPr>
            </w:pPr>
            <w:proofErr w:type="gramStart"/>
            <w:r w:rsidRPr="008B0C1F">
              <w:rPr>
                <w:rFonts w:ascii="Arial" w:eastAsia="Arial" w:hAnsi="Arial" w:cs="Arial"/>
                <w:sz w:val="20"/>
                <w:szCs w:val="20"/>
              </w:rPr>
              <w:t>and</w:t>
            </w:r>
            <w:proofErr w:type="gramEnd"/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oduc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8B0C1F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 w:rsidRPr="008B0C1F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B0C1F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8B0C1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8B0C1F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or cha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ac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B0C1F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8B0C1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8B0C1F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ent</w:t>
            </w:r>
            <w:r w:rsidRPr="008B0C1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se</w:t>
            </w:r>
            <w:r w:rsidRPr="008B0C1F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8B0C1F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 xml:space="preserve">nce 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hat u</w:t>
            </w:r>
            <w:r w:rsidRPr="008B0C1F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8B0C1F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ds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na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B0C1F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8B0C1F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F" w:rsidRDefault="008B0C1F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F" w:rsidRDefault="008B0C1F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F" w:rsidRDefault="008B0C1F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F" w:rsidRDefault="008B0C1F"/>
        </w:tc>
      </w:tr>
      <w:tr w:rsidR="008B0C1F" w:rsidTr="008B0C1F">
        <w:trPr>
          <w:trHeight w:hRule="exact" w:val="1826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F" w:rsidRDefault="008B0C1F">
            <w:pPr>
              <w:spacing w:after="0" w:line="271" w:lineRule="exact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</w:t>
            </w:r>
          </w:p>
          <w:p w:rsidR="008B0C1F" w:rsidRPr="008B0C1F" w:rsidRDefault="008B0C1F">
            <w:pPr>
              <w:spacing w:before="2" w:after="0" w:line="240" w:lineRule="auto"/>
              <w:ind w:left="469" w:right="205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8B0C1F">
              <w:rPr>
                <w:rFonts w:ascii="Arial" w:eastAsia="Arial" w:hAnsi="Arial" w:cs="Arial"/>
                <w:sz w:val="20"/>
                <w:szCs w:val="20"/>
              </w:rPr>
              <w:t>10.</w:t>
            </w:r>
            <w:r w:rsidRPr="008B0C1F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8B0C1F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8B0C1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ended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t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B0C1F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(t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B0C1F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8B0C1F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ese</w:t>
            </w:r>
            <w:r w:rsidRPr="008B0C1F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 xml:space="preserve">ch, 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8B0C1F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8B0C1F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8B0C1F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on,</w:t>
            </w:r>
            <w:r w:rsidRPr="008B0C1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on) and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sho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 xml:space="preserve">er 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B0C1F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 w:rsidRPr="008B0C1F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8B0C1F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8B0C1F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r a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day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B0C1F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 xml:space="preserve">o) </w:t>
            </w:r>
            <w:r w:rsidRPr="008B0C1F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8B0C1F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8B0C1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8B0C1F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8B0C1F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8B0C1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sc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pl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ne- spec</w:t>
            </w:r>
            <w:r w:rsidRPr="008B0C1F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t</w:t>
            </w:r>
            <w:r w:rsidRPr="008B0C1F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8B0C1F"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s, pu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8B0C1F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ses, and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aud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ence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F" w:rsidRDefault="008B0C1F">
            <w:hyperlink r:id="rId15" w:history="1">
              <w:r w:rsidRPr="004D480B">
                <w:rPr>
                  <w:rStyle w:val="Hyperlink"/>
                </w:rPr>
                <w:t>Journal Writings</w:t>
              </w:r>
            </w:hyperlink>
            <w:r>
              <w:t xml:space="preserve"> even  </w:t>
            </w:r>
            <w:hyperlink r:id="rId16" w:history="1">
              <w:r w:rsidRPr="004D480B">
                <w:rPr>
                  <w:rStyle w:val="Hyperlink"/>
                </w:rPr>
                <w:t>Journal Writings</w:t>
              </w:r>
            </w:hyperlink>
            <w:r>
              <w:t xml:space="preserve"> odd </w:t>
            </w:r>
          </w:p>
          <w:p w:rsidR="008B0C1F" w:rsidRDefault="008B0C1F">
            <w:r>
              <w:t>Writing Prompts</w:t>
            </w:r>
          </w:p>
          <w:p w:rsidR="008B0C1F" w:rsidRDefault="008B0C1F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F" w:rsidRDefault="008B0C1F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F" w:rsidRDefault="008B0C1F">
            <w:r w:rsidRPr="008B0C1F">
              <w:rPr>
                <w:u w:val="single"/>
              </w:rPr>
              <w:t xml:space="preserve">Week </w:t>
            </w:r>
            <w:r>
              <w:rPr>
                <w:u w:val="single"/>
              </w:rPr>
              <w:t>1</w:t>
            </w:r>
            <w:r>
              <w:t>- Letter to Self from Goals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F" w:rsidRDefault="008B0C1F"/>
        </w:tc>
      </w:tr>
      <w:tr w:rsidR="008B0C1F" w:rsidTr="008B0C1F">
        <w:trPr>
          <w:trHeight w:hRule="exact" w:val="1642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F" w:rsidRDefault="008B0C1F">
            <w:pPr>
              <w:spacing w:after="0" w:line="318" w:lineRule="exact"/>
              <w:ind w:left="10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eak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</w:t>
            </w:r>
          </w:p>
          <w:p w:rsidR="008B0C1F" w:rsidRDefault="008B0C1F">
            <w:pPr>
              <w:spacing w:after="0" w:line="275" w:lineRule="exact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 of Kno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dge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Id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  <w:p w:rsidR="008B0C1F" w:rsidRPr="008B0C1F" w:rsidRDefault="008B0C1F">
            <w:pPr>
              <w:spacing w:before="2" w:after="0" w:line="240" w:lineRule="auto"/>
              <w:ind w:left="381" w:right="235" w:hanging="271"/>
              <w:rPr>
                <w:rFonts w:ascii="Arial" w:eastAsia="Arial" w:hAnsi="Arial" w:cs="Arial"/>
                <w:sz w:val="20"/>
                <w:szCs w:val="20"/>
              </w:rPr>
            </w:pPr>
            <w:r w:rsidRPr="008B0C1F">
              <w:rPr>
                <w:rFonts w:ascii="Arial" w:eastAsia="Arial" w:hAnsi="Arial" w:cs="Arial"/>
                <w:sz w:val="20"/>
                <w:szCs w:val="20"/>
              </w:rPr>
              <w:t xml:space="preserve">5. 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I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ude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B0C1F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8B0C1F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ponen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v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sual d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sp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esen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ons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8B0C1F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s and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ngs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ph</w:t>
            </w:r>
            <w:r w:rsidRPr="008B0C1F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sa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ent</w:t>
            </w:r>
            <w:r w:rsidRPr="008B0C1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po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F" w:rsidRDefault="008B0C1F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F" w:rsidRDefault="008B0C1F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F" w:rsidRDefault="008B0C1F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F" w:rsidRDefault="008B0C1F"/>
        </w:tc>
      </w:tr>
      <w:tr w:rsidR="008B0C1F" w:rsidTr="008B0C1F">
        <w:trPr>
          <w:trHeight w:hRule="exact" w:val="2657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F" w:rsidRDefault="008B0C1F">
            <w:pPr>
              <w:spacing w:after="0" w:line="320" w:lineRule="exact"/>
              <w:ind w:left="10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ngu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</w:t>
            </w:r>
          </w:p>
          <w:p w:rsidR="008B0C1F" w:rsidRDefault="008B0C1F">
            <w:pPr>
              <w:spacing w:after="0" w:line="275" w:lineRule="exact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  <w:p w:rsidR="008B0C1F" w:rsidRPr="008B0C1F" w:rsidRDefault="008B0C1F">
            <w:pPr>
              <w:spacing w:before="2" w:after="0" w:line="240" w:lineRule="auto"/>
              <w:ind w:left="381" w:right="245" w:hanging="271"/>
              <w:rPr>
                <w:rFonts w:ascii="Arial" w:eastAsia="Arial" w:hAnsi="Arial" w:cs="Arial"/>
                <w:sz w:val="20"/>
                <w:szCs w:val="20"/>
              </w:rPr>
            </w:pPr>
            <w:r w:rsidRPr="008B0C1F">
              <w:rPr>
                <w:rFonts w:ascii="Arial" w:eastAsia="Arial" w:hAnsi="Arial" w:cs="Arial"/>
                <w:sz w:val="20"/>
                <w:szCs w:val="20"/>
              </w:rPr>
              <w:t xml:space="preserve">2. 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8B0C1F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8B0C1F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8B0C1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con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 xml:space="preserve">ons </w:t>
            </w:r>
            <w:r w:rsidRPr="008B0C1F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8B0C1F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anda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8B0C1F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8B0C1F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sh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cap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on, punc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ua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on, and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spe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lli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hen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8B0C1F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B0C1F" w:rsidRPr="008B0C1F" w:rsidRDefault="008B0C1F">
            <w:pPr>
              <w:spacing w:before="3" w:after="0" w:line="252" w:lineRule="exact"/>
              <w:ind w:left="649" w:right="522" w:hanging="233"/>
              <w:rPr>
                <w:rFonts w:ascii="Arial" w:eastAsia="Arial" w:hAnsi="Arial" w:cs="Arial"/>
                <w:sz w:val="20"/>
                <w:szCs w:val="20"/>
              </w:rPr>
            </w:pPr>
            <w:r w:rsidRPr="008B0C1F">
              <w:rPr>
                <w:rFonts w:ascii="Arial" w:eastAsia="Arial" w:hAnsi="Arial" w:cs="Arial"/>
                <w:sz w:val="20"/>
                <w:szCs w:val="20"/>
              </w:rPr>
              <w:t xml:space="preserve">a. 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se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8B0C1F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mm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8B0C1F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pa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coo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na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e ad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ec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(</w:t>
            </w:r>
            <w:r w:rsidRPr="008B0C1F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 w:rsidRPr="008B0C1F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8B0C1F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i/>
                <w:sz w:val="20"/>
                <w:szCs w:val="20"/>
              </w:rPr>
              <w:t xml:space="preserve">t </w:t>
            </w:r>
            <w:r w:rsidRPr="008B0C1F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w</w:t>
            </w:r>
            <w:r w:rsidRPr="008B0C1F">
              <w:rPr>
                <w:rFonts w:ascii="Arial" w:eastAsia="Arial" w:hAnsi="Arial" w:cs="Arial"/>
                <w:i/>
                <w:sz w:val="20"/>
                <w:szCs w:val="20"/>
              </w:rPr>
              <w:t>as</w:t>
            </w:r>
            <w:r w:rsidRPr="008B0C1F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8B0C1F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f</w:t>
            </w:r>
            <w:r w:rsidRPr="008B0C1F">
              <w:rPr>
                <w:rFonts w:ascii="Arial" w:eastAsia="Arial" w:hAnsi="Arial" w:cs="Arial"/>
                <w:i/>
                <w:sz w:val="20"/>
                <w:szCs w:val="20"/>
              </w:rPr>
              <w:t>asc</w:t>
            </w:r>
            <w:r w:rsidRPr="008B0C1F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i/>
                <w:sz w:val="20"/>
                <w:szCs w:val="20"/>
              </w:rPr>
              <w:t>na</w:t>
            </w:r>
            <w:r w:rsidRPr="008B0C1F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 w:rsidRPr="008B0C1F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i/>
                <w:sz w:val="20"/>
                <w:szCs w:val="20"/>
              </w:rPr>
              <w:t>ng,</w:t>
            </w:r>
          </w:p>
          <w:p w:rsidR="008B0C1F" w:rsidRPr="008B0C1F" w:rsidRDefault="008B0C1F">
            <w:pPr>
              <w:spacing w:after="0" w:line="251" w:lineRule="exact"/>
              <w:ind w:left="649" w:right="-20"/>
              <w:rPr>
                <w:rFonts w:ascii="Arial" w:eastAsia="Arial" w:hAnsi="Arial" w:cs="Arial"/>
                <w:sz w:val="20"/>
                <w:szCs w:val="20"/>
              </w:rPr>
            </w:pPr>
            <w:r w:rsidRPr="008B0C1F">
              <w:rPr>
                <w:rFonts w:ascii="Arial" w:eastAsia="Arial" w:hAnsi="Arial" w:cs="Arial"/>
                <w:i/>
                <w:sz w:val="20"/>
                <w:szCs w:val="20"/>
              </w:rPr>
              <w:t>en</w:t>
            </w:r>
            <w:r w:rsidRPr="008B0C1F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j</w:t>
            </w:r>
            <w:r w:rsidRPr="008B0C1F">
              <w:rPr>
                <w:rFonts w:ascii="Arial" w:eastAsia="Arial" w:hAnsi="Arial" w:cs="Arial"/>
                <w:i/>
                <w:sz w:val="20"/>
                <w:szCs w:val="20"/>
              </w:rPr>
              <w:t>oyab</w:t>
            </w:r>
            <w:r w:rsidRPr="008B0C1F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 w:rsidRPr="008B0C1F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8B0C1F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m</w:t>
            </w:r>
            <w:r w:rsidRPr="008B0C1F">
              <w:rPr>
                <w:rFonts w:ascii="Arial" w:eastAsia="Arial" w:hAnsi="Arial" w:cs="Arial"/>
                <w:i/>
                <w:sz w:val="20"/>
                <w:szCs w:val="20"/>
              </w:rPr>
              <w:t>ov</w:t>
            </w:r>
            <w:r w:rsidRPr="008B0C1F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8B0C1F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8B0C1F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8B0C1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8B0C1F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 w:rsidRPr="008B0C1F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</w:t>
            </w:r>
            <w:r w:rsidRPr="008B0C1F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8B0C1F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w</w:t>
            </w:r>
            <w:r w:rsidRPr="008B0C1F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o</w:t>
            </w:r>
            <w:r w:rsidRPr="008B0C1F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8B0C1F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8B0C1F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i/>
                <w:sz w:val="20"/>
                <w:szCs w:val="20"/>
              </w:rPr>
              <w:t>an</w:t>
            </w:r>
            <w:r w:rsidRPr="008B0C1F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 w:rsidRPr="008B0C1F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 w:rsidRPr="008B0C1F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</w:p>
          <w:p w:rsidR="008B0C1F" w:rsidRDefault="008B0C1F">
            <w:pPr>
              <w:spacing w:after="0" w:line="252" w:lineRule="exact"/>
              <w:ind w:left="64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[</w:t>
            </w:r>
            <w:r>
              <w:rPr>
                <w:rFonts w:ascii="Arial" w:eastAsia="Arial" w:hAnsi="Arial" w:cs="Arial"/>
                <w:spacing w:val="-1"/>
              </w:rPr>
              <w:t>,</w:t>
            </w:r>
            <w:r>
              <w:rPr>
                <w:rFonts w:ascii="Arial" w:eastAsia="Arial" w:hAnsi="Arial" w:cs="Arial"/>
              </w:rPr>
              <w:t>]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een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sh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).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F" w:rsidRDefault="008B0C1F">
            <w:hyperlink r:id="rId17" w:history="1">
              <w:r w:rsidRPr="004D480B">
                <w:rPr>
                  <w:rStyle w:val="Hyperlink"/>
                </w:rPr>
                <w:t>DOL</w:t>
              </w:r>
            </w:hyperlink>
            <w:r>
              <w:t>- Daily Oral or Written Language</w:t>
            </w:r>
          </w:p>
          <w:p w:rsidR="008B0C1F" w:rsidRDefault="008B0C1F">
            <w:r>
              <w:t>Spelling List –Common Words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F" w:rsidRDefault="008B0C1F">
            <w:r>
              <w:t>DOL Quizzes</w:t>
            </w:r>
          </w:p>
          <w:p w:rsidR="008B0C1F" w:rsidRDefault="008B0C1F">
            <w:r>
              <w:t>Spelling Test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F" w:rsidRDefault="008B0C1F" w:rsidP="008B0C1F">
            <w:pPr>
              <w:pStyle w:val="NoSpacing"/>
            </w:pPr>
            <w:r w:rsidRPr="008B0C1F">
              <w:rPr>
                <w:u w:val="single"/>
              </w:rPr>
              <w:t>Week 2-</w:t>
            </w:r>
            <w:r>
              <w:t xml:space="preserve"> DOL 1&amp;2</w:t>
            </w:r>
          </w:p>
          <w:p w:rsidR="008B0C1F" w:rsidRDefault="008B0C1F" w:rsidP="008B0C1F">
            <w:pPr>
              <w:pStyle w:val="NoSpacing"/>
            </w:pPr>
            <w:r w:rsidRPr="008B0C1F">
              <w:rPr>
                <w:u w:val="single"/>
              </w:rPr>
              <w:t>Week 3-</w:t>
            </w:r>
            <w:r>
              <w:t xml:space="preserve"> DOL 3&amp;4</w:t>
            </w:r>
          </w:p>
          <w:p w:rsidR="008B0C1F" w:rsidRDefault="008B0C1F" w:rsidP="008B0C1F">
            <w:pPr>
              <w:pStyle w:val="NoSpacing"/>
            </w:pPr>
            <w:r w:rsidRPr="008B0C1F">
              <w:rPr>
                <w:u w:val="single"/>
              </w:rPr>
              <w:t>Week 4-</w:t>
            </w:r>
            <w:r>
              <w:t>DOL 5&amp;6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F" w:rsidRDefault="008B0C1F"/>
        </w:tc>
      </w:tr>
      <w:tr w:rsidR="008B0C1F" w:rsidTr="008B0C1F">
        <w:trPr>
          <w:trHeight w:hRule="exact" w:val="1536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F" w:rsidRPr="008B0C1F" w:rsidRDefault="008B0C1F">
            <w:pPr>
              <w:spacing w:before="1" w:after="0" w:line="252" w:lineRule="exact"/>
              <w:ind w:left="381" w:right="245" w:hanging="271"/>
              <w:rPr>
                <w:rFonts w:ascii="Arial" w:eastAsia="Arial" w:hAnsi="Arial" w:cs="Arial"/>
                <w:sz w:val="20"/>
                <w:szCs w:val="20"/>
              </w:rPr>
            </w:pPr>
            <w:r w:rsidRPr="008B0C1F">
              <w:rPr>
                <w:rFonts w:ascii="Arial" w:eastAsia="Arial" w:hAnsi="Arial" w:cs="Arial"/>
                <w:sz w:val="20"/>
                <w:szCs w:val="20"/>
              </w:rPr>
              <w:t xml:space="preserve">2. 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8B0C1F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8B0C1F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8B0C1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con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 xml:space="preserve">ons </w:t>
            </w:r>
            <w:r w:rsidRPr="008B0C1F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8B0C1F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anda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8B0C1F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8B0C1F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sh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cap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on,</w:t>
            </w:r>
          </w:p>
          <w:p w:rsidR="008B0C1F" w:rsidRDefault="008B0C1F">
            <w:pPr>
              <w:spacing w:before="2" w:after="0" w:line="252" w:lineRule="exact"/>
              <w:ind w:left="417" w:right="635" w:hanging="36"/>
              <w:rPr>
                <w:rFonts w:ascii="Arial" w:eastAsia="Arial" w:hAnsi="Arial" w:cs="Arial"/>
              </w:rPr>
            </w:pPr>
            <w:proofErr w:type="gramStart"/>
            <w:r w:rsidRPr="008B0C1F">
              <w:rPr>
                <w:rFonts w:ascii="Arial" w:eastAsia="Arial" w:hAnsi="Arial" w:cs="Arial"/>
                <w:sz w:val="20"/>
                <w:szCs w:val="20"/>
              </w:rPr>
              <w:t>punc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ua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on</w:t>
            </w:r>
            <w:proofErr w:type="gramEnd"/>
            <w:r w:rsidRPr="008B0C1F">
              <w:rPr>
                <w:rFonts w:ascii="Arial" w:eastAsia="Arial" w:hAnsi="Arial" w:cs="Arial"/>
                <w:sz w:val="20"/>
                <w:szCs w:val="20"/>
              </w:rPr>
              <w:t>, and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spe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lli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hen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B0C1F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8B0C1F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 xml:space="preserve">. b. 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pe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l co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ec</w:t>
            </w:r>
            <w:r w:rsidRPr="008B0C1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B0C1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8B0C1F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8B0C1F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F" w:rsidRDefault="008B0C1F">
            <w:hyperlink r:id="rId18" w:history="1">
              <w:r w:rsidRPr="004D480B">
                <w:rPr>
                  <w:rStyle w:val="Hyperlink"/>
                </w:rPr>
                <w:t>DOL</w:t>
              </w:r>
            </w:hyperlink>
            <w:r>
              <w:t>- Daily Oral or Written Language</w:t>
            </w:r>
          </w:p>
          <w:p w:rsidR="008B0C1F" w:rsidRDefault="008B0C1F">
            <w:r>
              <w:t>Spelling List –Common Words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F" w:rsidRDefault="008B0C1F">
            <w:r>
              <w:t>DOL Quizzes</w:t>
            </w:r>
          </w:p>
          <w:p w:rsidR="00A86133" w:rsidRDefault="00A86133">
            <w:r>
              <w:t>Pre-Assessment Spelling Test</w:t>
            </w:r>
          </w:p>
          <w:p w:rsidR="008B0C1F" w:rsidRDefault="008B0C1F">
            <w:r>
              <w:t>Spelling Tests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F" w:rsidRDefault="008B0C1F" w:rsidP="008B0C1F">
            <w:pPr>
              <w:pStyle w:val="NoSpacing"/>
            </w:pPr>
            <w:r w:rsidRPr="008B0C1F">
              <w:rPr>
                <w:u w:val="single"/>
              </w:rPr>
              <w:t>Week 2</w:t>
            </w:r>
            <w:r>
              <w:t>- Spelling List 1</w:t>
            </w:r>
          </w:p>
          <w:p w:rsidR="008B0C1F" w:rsidRDefault="008B0C1F" w:rsidP="008B0C1F">
            <w:pPr>
              <w:pStyle w:val="NoSpacing"/>
            </w:pPr>
            <w:r w:rsidRPr="008B0C1F">
              <w:rPr>
                <w:u w:val="single"/>
              </w:rPr>
              <w:t>Week 3</w:t>
            </w:r>
            <w:r>
              <w:t>-Spelling List 2</w:t>
            </w:r>
          </w:p>
          <w:p w:rsidR="008B0C1F" w:rsidRDefault="008B0C1F" w:rsidP="008B0C1F">
            <w:pPr>
              <w:pStyle w:val="NoSpacing"/>
            </w:pPr>
            <w:r w:rsidRPr="008B0C1F">
              <w:rPr>
                <w:u w:val="single"/>
              </w:rPr>
              <w:t>Week 4</w:t>
            </w:r>
            <w:r>
              <w:t>-Spelling List 3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F" w:rsidRDefault="008B0C1F"/>
        </w:tc>
      </w:tr>
    </w:tbl>
    <w:p w:rsidR="00B02583" w:rsidRDefault="00B02583">
      <w:pPr>
        <w:spacing w:after="0"/>
        <w:sectPr w:rsidR="00B02583">
          <w:pgSz w:w="15840" w:h="12240" w:orient="landscape"/>
          <w:pgMar w:top="1120" w:right="860" w:bottom="1820" w:left="860" w:header="742" w:footer="1606" w:gutter="0"/>
          <w:cols w:space="720"/>
        </w:sectPr>
      </w:pPr>
    </w:p>
    <w:p w:rsidR="00B02583" w:rsidRDefault="00B02583">
      <w:pPr>
        <w:spacing w:before="1" w:after="0" w:line="190" w:lineRule="exact"/>
        <w:rPr>
          <w:sz w:val="19"/>
          <w:szCs w:val="19"/>
        </w:rPr>
      </w:pPr>
    </w:p>
    <w:p w:rsidR="00B02583" w:rsidRDefault="00B02583">
      <w:pPr>
        <w:spacing w:after="0" w:line="200" w:lineRule="exact"/>
        <w:rPr>
          <w:sz w:val="20"/>
          <w:szCs w:val="20"/>
        </w:rPr>
      </w:pPr>
    </w:p>
    <w:p w:rsidR="00B02583" w:rsidRDefault="00B02583">
      <w:pPr>
        <w:spacing w:after="0" w:line="200" w:lineRule="exact"/>
        <w:rPr>
          <w:sz w:val="20"/>
          <w:szCs w:val="20"/>
        </w:rPr>
      </w:pPr>
    </w:p>
    <w:tbl>
      <w:tblPr>
        <w:tblW w:w="14394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84"/>
        <w:gridCol w:w="4410"/>
        <w:gridCol w:w="3690"/>
        <w:gridCol w:w="1710"/>
      </w:tblGrid>
      <w:tr w:rsidR="00DD40CE" w:rsidTr="007E2EC6">
        <w:trPr>
          <w:trHeight w:hRule="exact" w:val="286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CE" w:rsidRDefault="00DD40C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l: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7-8</w:t>
            </w:r>
            <w:r w:rsidRPr="00F416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Sp. Ed.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CE" w:rsidRPr="004D480B" w:rsidRDefault="00DD40C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hool: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East Jackson Middle School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CE" w:rsidRDefault="00DD40C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ut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Eric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Kramarczyk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CE" w:rsidRDefault="00DD40CE">
            <w:pPr>
              <w:spacing w:after="0" w:line="271" w:lineRule="exact"/>
              <w:ind w:left="102" w:right="-20"/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</w:pPr>
          </w:p>
        </w:tc>
      </w:tr>
      <w:tr w:rsidR="00DD40CE" w:rsidTr="007E2EC6">
        <w:trPr>
          <w:trHeight w:hRule="exact" w:val="288"/>
        </w:trPr>
        <w:tc>
          <w:tcPr>
            <w:tcW w:w="8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CE" w:rsidRDefault="00DD40CE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CE" w:rsidRDefault="00DD40CE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CE" w:rsidRDefault="00DD40CE">
            <w:pPr>
              <w:spacing w:after="0" w:line="273" w:lineRule="exact"/>
              <w:ind w:left="102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DD40CE" w:rsidTr="007E2EC6">
        <w:trPr>
          <w:trHeight w:hRule="exact" w:val="838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CE" w:rsidRDefault="00DD40CE">
            <w:pPr>
              <w:spacing w:after="0" w:line="596" w:lineRule="exact"/>
              <w:ind w:left="1425" w:right="-20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52"/>
                <w:szCs w:val="52"/>
              </w:rPr>
              <w:t>Oc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52"/>
                <w:szCs w:val="5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52"/>
                <w:szCs w:val="52"/>
              </w:rPr>
              <w:t>ob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52"/>
                <w:szCs w:val="52"/>
              </w:rPr>
              <w:t>e</w:t>
            </w:r>
            <w:r>
              <w:rPr>
                <w:rFonts w:ascii="Arial" w:eastAsia="Arial" w:hAnsi="Arial" w:cs="Arial"/>
                <w:b/>
                <w:bCs/>
                <w:position w:val="-1"/>
                <w:sz w:val="52"/>
                <w:szCs w:val="52"/>
              </w:rPr>
              <w:t>r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CE" w:rsidRDefault="00DD40CE" w:rsidP="00DD40CE">
            <w:pPr>
              <w:spacing w:after="0" w:line="271" w:lineRule="exact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Topi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&amp; Con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Reading Apprentice Skills, Conventions, Spelling, Journal Writing</w:t>
            </w:r>
          </w:p>
          <w:p w:rsidR="00DD40CE" w:rsidRDefault="00DD40C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:rsidR="00DD40CE" w:rsidRDefault="00DD40CE" w:rsidP="00DD40CE">
            <w:pPr>
              <w:spacing w:after="0" w:line="240" w:lineRule="auto"/>
              <w:ind w:right="797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:rsidR="00DD40CE" w:rsidRDefault="00DD40CE" w:rsidP="00DD40CE">
            <w:pPr>
              <w:spacing w:after="0" w:line="240" w:lineRule="auto"/>
              <w:ind w:right="797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  <w:p w:rsidR="00DD40CE" w:rsidRDefault="00DD40CE" w:rsidP="00DD40CE">
            <w:pPr>
              <w:spacing w:after="0" w:line="240" w:lineRule="auto"/>
              <w:ind w:right="79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CE" w:rsidRDefault="00DD40CE">
            <w:pPr>
              <w:spacing w:after="0" w:line="271" w:lineRule="exact"/>
              <w:ind w:left="102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DD40CE" w:rsidTr="007E2EC6">
        <w:trPr>
          <w:trHeight w:hRule="exact" w:val="286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CE" w:rsidRDefault="00DD40CE">
            <w:pPr>
              <w:spacing w:after="0" w:line="271" w:lineRule="exact"/>
              <w:ind w:left="134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rds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CE" w:rsidRDefault="00DD40CE" w:rsidP="00DD40CE">
            <w:pPr>
              <w:spacing w:after="0" w:line="271" w:lineRule="exact"/>
              <w:ind w:right="16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                 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CE" w:rsidRDefault="00DD40CE" w:rsidP="00DD40CE">
            <w:pPr>
              <w:spacing w:after="0" w:line="271" w:lineRule="exact"/>
              <w:ind w:left="1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ssess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CE" w:rsidRDefault="00DD40CE" w:rsidP="00DD40CE">
            <w:pPr>
              <w:spacing w:after="0" w:line="271" w:lineRule="exact"/>
              <w:ind w:right="-20"/>
              <w:jc w:val="center"/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Lessons</w:t>
            </w:r>
          </w:p>
        </w:tc>
      </w:tr>
      <w:tr w:rsidR="00DD40CE" w:rsidTr="007E2EC6">
        <w:trPr>
          <w:trHeight w:hRule="exact" w:val="2499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CE" w:rsidRDefault="00DD40CE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 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e:</w:t>
            </w:r>
          </w:p>
          <w:p w:rsidR="00DD40CE" w:rsidRDefault="00DD40CE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ure</w:t>
            </w:r>
          </w:p>
          <w:p w:rsidR="00DD40CE" w:rsidRPr="00DD40CE" w:rsidRDefault="00DD40CE">
            <w:pPr>
              <w:spacing w:before="2" w:after="0" w:line="240" w:lineRule="auto"/>
              <w:ind w:left="373" w:right="125" w:hanging="271"/>
              <w:rPr>
                <w:rFonts w:ascii="Arial" w:eastAsia="Arial" w:hAnsi="Arial" w:cs="Arial"/>
                <w:sz w:val="20"/>
                <w:szCs w:val="20"/>
              </w:rPr>
            </w:pPr>
            <w:r w:rsidRPr="00DD40CE">
              <w:rPr>
                <w:rFonts w:ascii="Arial" w:eastAsia="Arial" w:hAnsi="Arial" w:cs="Arial"/>
                <w:sz w:val="20"/>
                <w:szCs w:val="20"/>
              </w:rPr>
              <w:t xml:space="preserve">4. 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ean</w:t>
            </w:r>
            <w:r w:rsidRPr="00DD40CE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DD40C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ds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and ph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ases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hey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ud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 w:rsidRPr="00DD40CE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DD40CE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conn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m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ean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DD40C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; ana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pa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epe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ons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DD40C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sounds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, a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lli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on) on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DD40CE" w:rsidRDefault="00DD40CE">
            <w:pPr>
              <w:spacing w:before="2" w:after="0" w:line="254" w:lineRule="exact"/>
              <w:ind w:left="373" w:right="62"/>
              <w:rPr>
                <w:rFonts w:ascii="Arial" w:eastAsia="Arial" w:hAnsi="Arial" w:cs="Arial"/>
              </w:rPr>
            </w:pPr>
            <w:proofErr w:type="gramStart"/>
            <w:r w:rsidRPr="00DD40CE">
              <w:rPr>
                <w:rFonts w:ascii="Arial" w:eastAsia="Arial" w:hAnsi="Arial" w:cs="Arial"/>
                <w:sz w:val="20"/>
                <w:szCs w:val="20"/>
              </w:rPr>
              <w:t>spec</w:t>
            </w:r>
            <w:r w:rsidRPr="00DD40CE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c</w:t>
            </w:r>
            <w:proofErr w:type="gramEnd"/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se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DD40C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poem or se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DD40C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or d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CE" w:rsidRDefault="00DD40CE">
            <w:r>
              <w:t>Novels in Library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CE" w:rsidRDefault="00DD40CE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CE" w:rsidRDefault="00DD40CE">
            <w:r w:rsidRPr="00DD40CE">
              <w:rPr>
                <w:u w:val="single"/>
              </w:rPr>
              <w:t>Week 5-8</w:t>
            </w:r>
            <w:r>
              <w:t>-SSR Log-RA in Library with Novels</w:t>
            </w:r>
          </w:p>
        </w:tc>
      </w:tr>
      <w:tr w:rsidR="00DD40CE" w:rsidTr="007E2EC6">
        <w:trPr>
          <w:trHeight w:hRule="exact" w:val="1158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CE" w:rsidRDefault="00DD40C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  <w:p w:rsidR="00DD40CE" w:rsidRPr="00DD40CE" w:rsidRDefault="00DD40CE">
            <w:pPr>
              <w:spacing w:before="2" w:after="0" w:line="240" w:lineRule="auto"/>
              <w:ind w:left="373" w:right="242" w:hanging="27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D40CE">
              <w:rPr>
                <w:rFonts w:ascii="Arial" w:eastAsia="Arial" w:hAnsi="Arial" w:cs="Arial"/>
                <w:sz w:val="20"/>
                <w:szCs w:val="20"/>
              </w:rPr>
              <w:t xml:space="preserve">3. 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na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how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pa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rt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cu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Pr="00DD40C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DD40C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y or</w:t>
            </w:r>
            <w:r w:rsidRPr="00DD40C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 xml:space="preserve">ct 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 w:rsidRPr="00DD40C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D40C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ow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se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tt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 xml:space="preserve">shapes 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ch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ac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or p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)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CE" w:rsidRDefault="00DD40CE">
            <w:r>
              <w:t>Novels in Library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CE" w:rsidRDefault="00DD40CE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CE" w:rsidRDefault="00DD40CE">
            <w:r w:rsidRPr="00DD40CE">
              <w:rPr>
                <w:u w:val="single"/>
              </w:rPr>
              <w:t>Week 5-8</w:t>
            </w:r>
            <w:r>
              <w:t>-SSR Log-RA in Library with Novels</w:t>
            </w:r>
          </w:p>
        </w:tc>
      </w:tr>
      <w:tr w:rsidR="00DD40CE" w:rsidTr="007E2EC6">
        <w:trPr>
          <w:trHeight w:hRule="exact" w:val="2022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CE" w:rsidRDefault="00DD40CE" w:rsidP="00CF7099">
            <w:pPr>
              <w:spacing w:after="0" w:line="318" w:lineRule="exact"/>
              <w:ind w:left="10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 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mat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al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ext:</w:t>
            </w:r>
          </w:p>
          <w:p w:rsidR="00DD40CE" w:rsidRDefault="00DD40CE" w:rsidP="00CF7099">
            <w:pPr>
              <w:spacing w:after="0" w:line="275" w:lineRule="exact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  <w:p w:rsidR="00DD40CE" w:rsidRPr="00DD40CE" w:rsidRDefault="00DD40CE" w:rsidP="00CF7099">
            <w:pPr>
              <w:spacing w:before="2" w:after="0" w:line="240" w:lineRule="auto"/>
              <w:ind w:left="381" w:right="291" w:hanging="271"/>
              <w:rPr>
                <w:rFonts w:ascii="Arial" w:eastAsia="Arial" w:hAnsi="Arial" w:cs="Arial"/>
                <w:sz w:val="20"/>
                <w:szCs w:val="20"/>
              </w:rPr>
            </w:pPr>
            <w:r w:rsidRPr="00DD40CE"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Ci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se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al p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eces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DD40C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dence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supp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t ana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DD40C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 xml:space="preserve">hat 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t sa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 xml:space="preserve">as </w:t>
            </w:r>
            <w:r w:rsidRPr="00DD40CE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DD40C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l as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ences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 xml:space="preserve">om 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CE" w:rsidRDefault="00DD40CE" w:rsidP="00CF7099">
            <w:r>
              <w:t>RA Activities</w:t>
            </w:r>
          </w:p>
          <w:p w:rsidR="00DD40CE" w:rsidRDefault="00DD40CE" w:rsidP="00CF7099">
            <w:hyperlink r:id="rId19" w:history="1">
              <w:r w:rsidRPr="002C042B">
                <w:rPr>
                  <w:rStyle w:val="Hyperlink"/>
                </w:rPr>
                <w:t>Reading Apprenticeship Comprehension Stories</w:t>
              </w:r>
            </w:hyperlink>
          </w:p>
          <w:p w:rsidR="00DD40CE" w:rsidRDefault="00DD40CE" w:rsidP="00CF7099">
            <w:pPr>
              <w:pStyle w:val="NoSpacing"/>
            </w:pPr>
            <w:r>
              <w:t>Reading Apprenticeship Activities</w:t>
            </w:r>
          </w:p>
          <w:p w:rsidR="00DD40CE" w:rsidRDefault="00DD40CE" w:rsidP="00CF7099">
            <w:pPr>
              <w:pStyle w:val="NoSpacing"/>
            </w:pPr>
            <w:r>
              <w:t xml:space="preserve"> (Talk-to-the text, </w:t>
            </w:r>
            <w:hyperlink r:id="rId20" w:history="1">
              <w:r w:rsidRPr="002C042B">
                <w:rPr>
                  <w:rStyle w:val="Hyperlink"/>
                </w:rPr>
                <w:t>Two Column Notes</w:t>
              </w:r>
            </w:hyperlink>
            <w:r>
              <w:t xml:space="preserve">, </w:t>
            </w:r>
            <w:hyperlink r:id="rId21" w:history="1">
              <w:r w:rsidRPr="002C042B">
                <w:rPr>
                  <w:rStyle w:val="Hyperlink"/>
                </w:rPr>
                <w:t>Making Inferences</w:t>
              </w:r>
              <w:r>
                <w:rPr>
                  <w:rStyle w:val="Hyperlink"/>
                </w:rPr>
                <w:t xml:space="preserve">1 </w:t>
              </w:r>
              <w:r w:rsidRPr="002C042B">
                <w:rPr>
                  <w:rStyle w:val="Hyperlink"/>
                </w:rPr>
                <w:t>,</w:t>
              </w:r>
            </w:hyperlink>
            <w:r>
              <w:t xml:space="preserve"> </w:t>
            </w:r>
            <w:hyperlink r:id="rId22" w:history="1">
              <w:r w:rsidRPr="000664A7">
                <w:rPr>
                  <w:rStyle w:val="Hyperlink"/>
                </w:rPr>
                <w:t>Making Inferences 2</w:t>
              </w:r>
            </w:hyperlink>
            <w:r>
              <w:t xml:space="preserve">, </w:t>
            </w:r>
            <w:hyperlink r:id="rId23" w:history="1">
              <w:r w:rsidRPr="000664A7">
                <w:rPr>
                  <w:rStyle w:val="Hyperlink"/>
                </w:rPr>
                <w:t>SSR Log</w:t>
              </w:r>
            </w:hyperlink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CE" w:rsidRDefault="00DD40CE" w:rsidP="00CF7099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CE" w:rsidRDefault="00DD40CE" w:rsidP="00CF7099">
            <w:r w:rsidRPr="00DD40CE">
              <w:rPr>
                <w:u w:val="single"/>
              </w:rPr>
              <w:t>Week 5-8</w:t>
            </w:r>
            <w:r>
              <w:t xml:space="preserve">- RA Continue with Talk to the Text, Short Stories         </w:t>
            </w:r>
          </w:p>
          <w:p w:rsidR="00DD40CE" w:rsidRDefault="00DD40CE" w:rsidP="00CF7099">
            <w:r>
              <w:t>Making Inferences</w:t>
            </w:r>
          </w:p>
        </w:tc>
      </w:tr>
      <w:tr w:rsidR="00DD40CE" w:rsidTr="007E2EC6">
        <w:trPr>
          <w:trHeight w:hRule="exact" w:val="2706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CE" w:rsidRDefault="00DD40CE">
            <w:pPr>
              <w:spacing w:after="0" w:line="320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lastRenderedPageBreak/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ng:</w:t>
            </w:r>
          </w:p>
          <w:p w:rsidR="00DD40CE" w:rsidRDefault="00DD40CE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ses</w:t>
            </w:r>
          </w:p>
          <w:p w:rsidR="00DD40CE" w:rsidRPr="00DD40CE" w:rsidRDefault="00DD40CE">
            <w:pPr>
              <w:spacing w:before="2" w:after="0" w:line="239" w:lineRule="auto"/>
              <w:ind w:left="373" w:right="637" w:hanging="271"/>
              <w:rPr>
                <w:rFonts w:ascii="Arial" w:eastAsia="Arial" w:hAnsi="Arial" w:cs="Arial"/>
                <w:sz w:val="20"/>
                <w:szCs w:val="20"/>
              </w:rPr>
            </w:pPr>
            <w:r w:rsidRPr="00DD40CE">
              <w:rPr>
                <w:rFonts w:ascii="Arial" w:eastAsia="Arial" w:hAnsi="Arial" w:cs="Arial"/>
                <w:sz w:val="20"/>
                <w:szCs w:val="20"/>
              </w:rPr>
              <w:t>2.</w:t>
            </w:r>
            <w:r w:rsidRPr="00DD40CE">
              <w:rPr>
                <w:rFonts w:ascii="Arial" w:eastAsia="Arial" w:hAnsi="Arial" w:cs="Arial"/>
                <w:spacing w:val="57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DD40CE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ana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 e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op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DD40C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deas, concep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D40C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DD40CE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t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DD40C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he se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ec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on,</w:t>
            </w:r>
            <w:r w:rsidRPr="00DD40C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on,</w:t>
            </w:r>
            <w:r w:rsidRPr="00DD40C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ana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ant</w:t>
            </w:r>
            <w:r w:rsidRPr="00DD40C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con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DD40CE" w:rsidRDefault="00DD40CE">
            <w:pPr>
              <w:spacing w:before="2" w:after="0" w:line="239" w:lineRule="auto"/>
              <w:ind w:left="642" w:right="72" w:hanging="233"/>
              <w:rPr>
                <w:rFonts w:ascii="Arial" w:eastAsia="Arial" w:hAnsi="Arial" w:cs="Arial"/>
              </w:rPr>
            </w:pPr>
            <w:r w:rsidRPr="00DD40CE">
              <w:rPr>
                <w:rFonts w:ascii="Arial" w:eastAsia="Arial" w:hAnsi="Arial" w:cs="Arial"/>
                <w:sz w:val="20"/>
                <w:szCs w:val="20"/>
              </w:rPr>
              <w:t xml:space="preserve">a. 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oduce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op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ea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D40C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DD40C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 xml:space="preserve">hat 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D40CE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DD40C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deas,</w:t>
            </w:r>
            <w:r w:rsidRPr="00DD40C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cep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D40C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D40CE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rm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us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such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as d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on,</w:t>
            </w:r>
            <w:r w:rsidRPr="00DD40C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ass</w:t>
            </w:r>
            <w:r w:rsidRPr="00DD40CE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on,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CE" w:rsidRDefault="00DD40CE">
            <w:r>
              <w:t>How-to-Writings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CE" w:rsidRDefault="00DD40CE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CE" w:rsidRDefault="00DD40CE"/>
        </w:tc>
      </w:tr>
    </w:tbl>
    <w:tbl>
      <w:tblPr>
        <w:tblpPr w:leftFromText="180" w:rightFromText="180" w:vertAnchor="text" w:horzAnchor="margin" w:tblpX="95" w:tblpY="1"/>
        <w:tblW w:w="144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71"/>
        <w:gridCol w:w="4387"/>
        <w:gridCol w:w="3671"/>
        <w:gridCol w:w="1776"/>
      </w:tblGrid>
      <w:tr w:rsidR="007E2EC6" w:rsidTr="007E2EC6">
        <w:trPr>
          <w:trHeight w:hRule="exact" w:val="1064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Pr="00DD40CE" w:rsidRDefault="007E2EC6" w:rsidP="007E2EC6">
            <w:pPr>
              <w:spacing w:after="0" w:line="250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         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pa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so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con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, a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cause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ec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7E2EC6" w:rsidRDefault="007E2EC6" w:rsidP="007E2EC6">
            <w:pPr>
              <w:spacing w:before="1" w:after="0" w:line="239" w:lineRule="auto"/>
              <w:ind w:left="642" w:right="759"/>
              <w:rPr>
                <w:rFonts w:ascii="Arial" w:eastAsia="Arial" w:hAnsi="Arial" w:cs="Arial"/>
              </w:rPr>
            </w:pPr>
            <w:proofErr w:type="gramStart"/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ude</w:t>
            </w:r>
            <w:proofErr w:type="gramEnd"/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(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head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D40C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)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DD40C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aph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cs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, cha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D40C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hen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us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ul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ng co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ehe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on.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Default="007E2EC6" w:rsidP="007E2EC6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Default="007E2EC6" w:rsidP="007E2EC6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Default="007E2EC6" w:rsidP="007E2EC6"/>
        </w:tc>
      </w:tr>
      <w:tr w:rsidR="007E2EC6" w:rsidTr="007E2EC6">
        <w:trPr>
          <w:trHeight w:hRule="exact" w:val="1907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Pr="00DD40CE" w:rsidRDefault="007E2EC6" w:rsidP="007E2EC6">
            <w:pPr>
              <w:spacing w:after="0" w:line="25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DD40CE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ana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7E2EC6" w:rsidRPr="00DD40CE" w:rsidRDefault="007E2EC6" w:rsidP="007E2EC6">
            <w:pPr>
              <w:spacing w:before="1" w:after="0" w:line="239" w:lineRule="auto"/>
              <w:ind w:left="373" w:right="63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ne</w:t>
            </w:r>
            <w:proofErr w:type="gramEnd"/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op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DD40C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deas, concep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D40C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DD40CE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t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DD40C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he se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ec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on,</w:t>
            </w:r>
            <w:r w:rsidRPr="00DD40C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on,</w:t>
            </w:r>
            <w:r w:rsidRPr="00DD40C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ana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ant</w:t>
            </w:r>
            <w:r w:rsidRPr="00DD40C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con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E2EC6" w:rsidRPr="00DD40CE" w:rsidRDefault="007E2EC6" w:rsidP="007E2EC6">
            <w:pPr>
              <w:spacing w:before="2" w:after="0" w:line="254" w:lineRule="exact"/>
              <w:ind w:left="642" w:right="294" w:hanging="233"/>
              <w:rPr>
                <w:rFonts w:ascii="Arial" w:eastAsia="Arial" w:hAnsi="Arial" w:cs="Arial"/>
                <w:sz w:val="20"/>
                <w:szCs w:val="20"/>
              </w:rPr>
            </w:pPr>
            <w:r w:rsidRPr="00DD40CE">
              <w:rPr>
                <w:rFonts w:ascii="Arial" w:eastAsia="Arial" w:hAnsi="Arial" w:cs="Arial"/>
                <w:sz w:val="20"/>
                <w:szCs w:val="20"/>
              </w:rPr>
              <w:t xml:space="preserve">b. 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op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op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wi</w:t>
            </w:r>
            <w:r w:rsidRPr="00DD40C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r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, d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ons,</w:t>
            </w:r>
            <w:r w:rsidRPr="00DD40C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 xml:space="preserve">s, </w:t>
            </w:r>
            <w:r w:rsidRPr="00DD40CE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uo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ons,</w:t>
            </w:r>
          </w:p>
          <w:p w:rsidR="007E2EC6" w:rsidRDefault="007E2EC6" w:rsidP="007E2EC6">
            <w:pPr>
              <w:spacing w:after="0" w:line="248" w:lineRule="exact"/>
              <w:ind w:left="642" w:right="-20"/>
              <w:rPr>
                <w:rFonts w:ascii="Arial" w:eastAsia="Arial" w:hAnsi="Arial" w:cs="Arial"/>
              </w:rPr>
            </w:pPr>
            <w:proofErr w:type="gramStart"/>
            <w:r w:rsidRPr="00DD40CE">
              <w:rPr>
                <w:rFonts w:ascii="Arial" w:eastAsia="Arial" w:hAnsi="Arial" w:cs="Arial"/>
                <w:sz w:val="20"/>
                <w:szCs w:val="20"/>
              </w:rPr>
              <w:t>or</w:t>
            </w:r>
            <w:proofErr w:type="gramEnd"/>
            <w:r w:rsidRPr="00DD40C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 xml:space="preserve">her 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DD40CE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D40CE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40CE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DD40C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D40CE">
              <w:rPr>
                <w:rFonts w:ascii="Arial" w:eastAsia="Arial" w:hAnsi="Arial" w:cs="Arial"/>
                <w:sz w:val="20"/>
                <w:szCs w:val="20"/>
              </w:rPr>
              <w:t>es.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Default="007E2EC6" w:rsidP="007E2EC6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Default="007E2EC6" w:rsidP="007E2EC6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Default="007E2EC6" w:rsidP="007E2EC6"/>
        </w:tc>
      </w:tr>
      <w:tr w:rsidR="007E2EC6" w:rsidTr="007E2EC6">
        <w:trPr>
          <w:trHeight w:hRule="exact" w:val="2007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Pr="007E2EC6" w:rsidRDefault="007E2EC6" w:rsidP="007E2EC6">
            <w:pPr>
              <w:spacing w:before="1" w:after="0" w:line="252" w:lineRule="exact"/>
              <w:ind w:left="373" w:right="757" w:hanging="271"/>
              <w:rPr>
                <w:rFonts w:ascii="Arial" w:eastAsia="Arial" w:hAnsi="Arial" w:cs="Arial"/>
                <w:sz w:val="20"/>
                <w:szCs w:val="20"/>
              </w:rPr>
            </w:pPr>
            <w:r w:rsidRPr="007E2EC6">
              <w:rPr>
                <w:rFonts w:ascii="Arial" w:eastAsia="Arial" w:hAnsi="Arial" w:cs="Arial"/>
                <w:sz w:val="20"/>
                <w:szCs w:val="20"/>
              </w:rPr>
              <w:t>2.</w:t>
            </w:r>
            <w:r w:rsidRPr="007E2EC6">
              <w:rPr>
                <w:rFonts w:ascii="Arial" w:eastAsia="Arial" w:hAnsi="Arial" w:cs="Arial"/>
                <w:spacing w:val="57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E2EC6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7E2EC6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7E2EC6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ana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o e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t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op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E2EC6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7E2EC6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7E2EC6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deas,</w:t>
            </w:r>
          </w:p>
          <w:p w:rsidR="007E2EC6" w:rsidRPr="007E2EC6" w:rsidRDefault="007E2EC6" w:rsidP="007E2EC6">
            <w:pPr>
              <w:spacing w:before="2" w:after="0" w:line="252" w:lineRule="exact"/>
              <w:ind w:left="373" w:right="63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E2EC6">
              <w:rPr>
                <w:rFonts w:ascii="Arial" w:eastAsia="Arial" w:hAnsi="Arial" w:cs="Arial"/>
                <w:sz w:val="20"/>
                <w:szCs w:val="20"/>
              </w:rPr>
              <w:t>concep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proofErr w:type="gramEnd"/>
            <w:r w:rsidRPr="007E2EC6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E2EC6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7E2EC6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E2EC6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t</w:t>
            </w:r>
            <w:r w:rsidRPr="007E2EC6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E2EC6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7E2EC6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he se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ec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on,</w:t>
            </w:r>
            <w:r w:rsidRPr="007E2EC6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7E2EC6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on,</w:t>
            </w:r>
            <w:r w:rsidRPr="007E2EC6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ana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ant</w:t>
            </w:r>
            <w:r w:rsidRPr="007E2EC6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con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E2EC6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E2EC6" w:rsidRPr="007E2EC6" w:rsidRDefault="007E2EC6" w:rsidP="007E2EC6">
            <w:pPr>
              <w:spacing w:before="2" w:after="0" w:line="252" w:lineRule="exact"/>
              <w:ind w:left="642" w:right="500" w:hanging="233"/>
              <w:rPr>
                <w:rFonts w:ascii="Arial" w:eastAsia="Arial" w:hAnsi="Arial" w:cs="Arial"/>
                <w:sz w:val="20"/>
                <w:szCs w:val="20"/>
              </w:rPr>
            </w:pPr>
            <w:r w:rsidRPr="007E2EC6">
              <w:rPr>
                <w:rFonts w:ascii="Arial" w:eastAsia="Arial" w:hAnsi="Arial" w:cs="Arial"/>
                <w:sz w:val="20"/>
                <w:szCs w:val="20"/>
              </w:rPr>
              <w:t xml:space="preserve">d. 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se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ec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se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E2EC6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7E2EC6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7E2EC6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7E2EC6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7E2EC6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n- spec</w:t>
            </w:r>
            <w:r w:rsidRPr="007E2EC6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ocabu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m about or</w:t>
            </w:r>
          </w:p>
          <w:p w:rsidR="007E2EC6" w:rsidRDefault="007E2EC6" w:rsidP="007E2EC6">
            <w:pPr>
              <w:spacing w:after="0" w:line="251" w:lineRule="exact"/>
              <w:ind w:left="642" w:right="-20"/>
              <w:rPr>
                <w:rFonts w:ascii="Arial" w:eastAsia="Arial" w:hAnsi="Arial" w:cs="Arial"/>
              </w:rPr>
            </w:pPr>
            <w:proofErr w:type="gramStart"/>
            <w:r w:rsidRPr="007E2EC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E2EC6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gramEnd"/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t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op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c.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Default="007E2EC6" w:rsidP="007E2EC6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Default="007E2EC6" w:rsidP="007E2EC6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Default="007E2EC6" w:rsidP="007E2EC6"/>
        </w:tc>
      </w:tr>
      <w:tr w:rsidR="007E2EC6" w:rsidTr="007E2EC6">
        <w:trPr>
          <w:trHeight w:hRule="exact" w:val="1781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Default="007E2EC6" w:rsidP="007E2EC6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rodu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Di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ion 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</w:t>
            </w:r>
          </w:p>
          <w:p w:rsidR="007E2EC6" w:rsidRPr="007E2EC6" w:rsidRDefault="007E2EC6" w:rsidP="007E2EC6">
            <w:pPr>
              <w:spacing w:before="2" w:after="0" w:line="240" w:lineRule="auto"/>
              <w:ind w:left="462" w:right="124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7E2EC6">
              <w:rPr>
                <w:rFonts w:ascii="Arial" w:eastAsia="Arial" w:hAnsi="Arial" w:cs="Arial"/>
                <w:sz w:val="20"/>
                <w:szCs w:val="20"/>
              </w:rPr>
              <w:t xml:space="preserve">4. 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oduce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ear and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E2EC6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 xml:space="preserve">ent </w:t>
            </w:r>
            <w:r w:rsidRPr="007E2EC6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7E2EC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 xml:space="preserve">ch 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op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E2EC6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7E2EC6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on,</w:t>
            </w:r>
            <w:r w:rsidRPr="007E2EC6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e a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ap</w:t>
            </w:r>
            <w:r w:rsidRPr="007E2EC6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op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7E2EC6"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7E2EC6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pose, and aud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ence.</w:t>
            </w:r>
            <w:r w:rsidRPr="007E2EC6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ade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spec</w:t>
            </w:r>
            <w:r w:rsidRPr="007E2EC6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7E2EC6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pec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ons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7E2EC6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7E2EC6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7E2EC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pes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7E2EC6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7E2EC6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ned</w:t>
            </w:r>
            <w:r w:rsidRPr="007E2EC6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anda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E2EC6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–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3 abo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Default="007E2EC6" w:rsidP="007E2EC6">
            <w:hyperlink r:id="rId24" w:history="1">
              <w:r w:rsidRPr="004D480B">
                <w:rPr>
                  <w:rStyle w:val="Hyperlink"/>
                </w:rPr>
                <w:t>Journal Writings</w:t>
              </w:r>
            </w:hyperlink>
            <w:r>
              <w:t xml:space="preserve"> even  </w:t>
            </w:r>
            <w:hyperlink r:id="rId25" w:history="1">
              <w:r w:rsidRPr="004D480B">
                <w:rPr>
                  <w:rStyle w:val="Hyperlink"/>
                </w:rPr>
                <w:t>Journal Writings</w:t>
              </w:r>
            </w:hyperlink>
            <w:r>
              <w:t xml:space="preserve"> odd </w:t>
            </w:r>
          </w:p>
          <w:p w:rsidR="007E2EC6" w:rsidRDefault="007E2EC6" w:rsidP="007E2EC6">
            <w:r>
              <w:t>Writing Prompts</w:t>
            </w:r>
          </w:p>
          <w:p w:rsidR="007E2EC6" w:rsidRDefault="007E2EC6" w:rsidP="007E2EC6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Default="007E2EC6" w:rsidP="007E2EC6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Default="007E2EC6" w:rsidP="007E2EC6"/>
        </w:tc>
      </w:tr>
    </w:tbl>
    <w:p w:rsidR="00B02583" w:rsidRDefault="00B02583">
      <w:pPr>
        <w:spacing w:after="0"/>
        <w:sectPr w:rsidR="00B02583" w:rsidSect="007E2EC6">
          <w:pgSz w:w="15840" w:h="12240" w:orient="landscape"/>
          <w:pgMar w:top="810" w:right="860" w:bottom="720" w:left="860" w:header="742" w:footer="1606" w:gutter="0"/>
          <w:cols w:space="720"/>
        </w:sectPr>
      </w:pPr>
    </w:p>
    <w:tbl>
      <w:tblPr>
        <w:tblpPr w:leftFromText="180" w:rightFromText="180" w:vertAnchor="text" w:horzAnchor="margin" w:tblpY="547"/>
        <w:tblW w:w="147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85"/>
        <w:gridCol w:w="4320"/>
        <w:gridCol w:w="3690"/>
        <w:gridCol w:w="1620"/>
        <w:gridCol w:w="450"/>
      </w:tblGrid>
      <w:tr w:rsidR="007E2EC6" w:rsidTr="007E2EC6">
        <w:trPr>
          <w:trHeight w:hRule="exact" w:val="1896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Default="007E2EC6" w:rsidP="007E2EC6">
            <w:pPr>
              <w:spacing w:after="0" w:line="318" w:lineRule="exact"/>
              <w:ind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lastRenderedPageBreak/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eak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</w:t>
            </w:r>
          </w:p>
          <w:p w:rsidR="007E2EC6" w:rsidRDefault="007E2EC6" w:rsidP="007E2EC6">
            <w:pPr>
              <w:spacing w:after="0" w:line="275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Coll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</w:p>
          <w:p w:rsidR="007E2EC6" w:rsidRPr="007E2EC6" w:rsidRDefault="007E2EC6" w:rsidP="007E2EC6">
            <w:pPr>
              <w:spacing w:before="2" w:after="0" w:line="240" w:lineRule="auto"/>
              <w:ind w:left="373" w:right="51" w:hanging="271"/>
              <w:rPr>
                <w:rFonts w:ascii="Arial" w:eastAsia="Arial" w:hAnsi="Arial" w:cs="Arial"/>
                <w:sz w:val="20"/>
                <w:szCs w:val="20"/>
              </w:rPr>
            </w:pPr>
            <w:r w:rsidRPr="007E2EC6">
              <w:rPr>
                <w:rFonts w:ascii="Arial" w:eastAsia="Arial" w:hAnsi="Arial" w:cs="Arial"/>
                <w:sz w:val="20"/>
                <w:szCs w:val="20"/>
              </w:rPr>
              <w:t xml:space="preserve">3. 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nea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spe</w:t>
            </w:r>
            <w:r w:rsidRPr="007E2EC6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7E2EC6"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7E2EC6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7E2EC6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ent and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spec</w:t>
            </w:r>
            <w:r w:rsidRPr="007E2EC6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c c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s,</w:t>
            </w:r>
            <w:r w:rsidRPr="007E2EC6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ua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t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E2EC6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undness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eason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ance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E2EC6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 w:rsidRPr="007E2EC6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 xml:space="preserve">ency </w:t>
            </w:r>
            <w:r w:rsidRPr="007E2EC6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7E2EC6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dence.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Default="007E2EC6" w:rsidP="007E2EC6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Default="007E2EC6" w:rsidP="007E2EC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Default="007E2EC6" w:rsidP="007E2EC6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Default="007E2EC6" w:rsidP="007E2EC6"/>
        </w:tc>
      </w:tr>
      <w:tr w:rsidR="007E2EC6" w:rsidTr="007E2EC6">
        <w:trPr>
          <w:trHeight w:hRule="exact" w:val="2448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Default="007E2EC6" w:rsidP="007E2EC6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ngu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</w:t>
            </w:r>
          </w:p>
          <w:p w:rsidR="007E2EC6" w:rsidRDefault="007E2EC6" w:rsidP="007E2EC6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  <w:p w:rsidR="007E2EC6" w:rsidRPr="007E2EC6" w:rsidRDefault="007E2EC6" w:rsidP="007E2EC6">
            <w:pPr>
              <w:spacing w:before="2" w:after="0" w:line="240" w:lineRule="auto"/>
              <w:ind w:left="373" w:right="247" w:hanging="271"/>
              <w:rPr>
                <w:rFonts w:ascii="Arial" w:eastAsia="Arial" w:hAnsi="Arial" w:cs="Arial"/>
                <w:sz w:val="20"/>
                <w:szCs w:val="20"/>
              </w:rPr>
            </w:pPr>
            <w:r w:rsidRPr="007E2EC6"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color w:val="2D2D2C"/>
                <w:spacing w:val="-1"/>
                <w:sz w:val="20"/>
                <w:szCs w:val="20"/>
              </w:rPr>
              <w:t>D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e</w:t>
            </w:r>
            <w:r w:rsidRPr="007E2EC6">
              <w:rPr>
                <w:rFonts w:ascii="Arial" w:eastAsia="Arial" w:hAnsi="Arial" w:cs="Arial"/>
                <w:color w:val="2D2D2C"/>
                <w:spacing w:val="1"/>
                <w:sz w:val="20"/>
                <w:szCs w:val="20"/>
              </w:rPr>
              <w:t>m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on</w:t>
            </w:r>
            <w:r w:rsidRPr="007E2EC6">
              <w:rPr>
                <w:rFonts w:ascii="Arial" w:eastAsia="Arial" w:hAnsi="Arial" w:cs="Arial"/>
                <w:color w:val="2D2D2C"/>
                <w:spacing w:val="-2"/>
                <w:sz w:val="20"/>
                <w:szCs w:val="20"/>
              </w:rPr>
              <w:t>s</w:t>
            </w:r>
            <w:r w:rsidRPr="007E2EC6">
              <w:rPr>
                <w:rFonts w:ascii="Arial" w:eastAsia="Arial" w:hAnsi="Arial" w:cs="Arial"/>
                <w:color w:val="2D2D2C"/>
                <w:spacing w:val="1"/>
                <w:sz w:val="20"/>
                <w:szCs w:val="20"/>
              </w:rPr>
              <w:t>tr</w:t>
            </w:r>
            <w:r w:rsidRPr="007E2EC6">
              <w:rPr>
                <w:rFonts w:ascii="Arial" w:eastAsia="Arial" w:hAnsi="Arial" w:cs="Arial"/>
                <w:color w:val="2D2D2C"/>
                <w:spacing w:val="-3"/>
                <w:sz w:val="20"/>
                <w:szCs w:val="20"/>
              </w:rPr>
              <w:t>a</w:t>
            </w:r>
            <w:r w:rsidRPr="007E2EC6">
              <w:rPr>
                <w:rFonts w:ascii="Arial" w:eastAsia="Arial" w:hAnsi="Arial" w:cs="Arial"/>
                <w:color w:val="2D2D2C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e</w:t>
            </w:r>
            <w:r w:rsidRPr="007E2EC6">
              <w:rPr>
                <w:rFonts w:ascii="Arial" w:eastAsia="Arial" w:hAnsi="Arial" w:cs="Arial"/>
                <w:color w:val="2D2D2C"/>
                <w:spacing w:val="-2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co</w:t>
            </w:r>
            <w:r w:rsidRPr="007E2EC6">
              <w:rPr>
                <w:rFonts w:ascii="Arial" w:eastAsia="Arial" w:hAnsi="Arial" w:cs="Arial"/>
                <w:color w:val="2D2D2C"/>
                <w:spacing w:val="-2"/>
                <w:sz w:val="20"/>
                <w:szCs w:val="20"/>
              </w:rPr>
              <w:t>m</w:t>
            </w:r>
            <w:r w:rsidRPr="007E2EC6">
              <w:rPr>
                <w:rFonts w:ascii="Arial" w:eastAsia="Arial" w:hAnsi="Arial" w:cs="Arial"/>
                <w:color w:val="2D2D2C"/>
                <w:spacing w:val="1"/>
                <w:sz w:val="20"/>
                <w:szCs w:val="20"/>
              </w:rPr>
              <w:t>m</w:t>
            </w:r>
            <w:r w:rsidRPr="007E2EC6">
              <w:rPr>
                <w:rFonts w:ascii="Arial" w:eastAsia="Arial" w:hAnsi="Arial" w:cs="Arial"/>
                <w:color w:val="2D2D2C"/>
                <w:spacing w:val="-3"/>
                <w:sz w:val="20"/>
                <w:szCs w:val="20"/>
              </w:rPr>
              <w:t>a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nd</w:t>
            </w:r>
            <w:r w:rsidRPr="007E2EC6">
              <w:rPr>
                <w:rFonts w:ascii="Arial" w:eastAsia="Arial" w:hAnsi="Arial" w:cs="Arial"/>
                <w:color w:val="2D2D2C"/>
                <w:spacing w:val="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color w:val="2D2D2C"/>
                <w:spacing w:val="-3"/>
                <w:sz w:val="20"/>
                <w:szCs w:val="20"/>
              </w:rPr>
              <w:t>o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f</w:t>
            </w:r>
            <w:r w:rsidRPr="007E2EC6">
              <w:rPr>
                <w:rFonts w:ascii="Arial" w:eastAsia="Arial" w:hAnsi="Arial" w:cs="Arial"/>
                <w:color w:val="2D2D2C"/>
                <w:spacing w:val="2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color w:val="2D2D2C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he</w:t>
            </w:r>
            <w:r w:rsidRPr="007E2EC6">
              <w:rPr>
                <w:rFonts w:ascii="Arial" w:eastAsia="Arial" w:hAnsi="Arial" w:cs="Arial"/>
                <w:color w:val="2D2D2C"/>
                <w:spacing w:val="-2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con</w:t>
            </w:r>
            <w:r w:rsidRPr="007E2EC6">
              <w:rPr>
                <w:rFonts w:ascii="Arial" w:eastAsia="Arial" w:hAnsi="Arial" w:cs="Arial"/>
                <w:color w:val="2D2D2C"/>
                <w:spacing w:val="-2"/>
                <w:sz w:val="20"/>
                <w:szCs w:val="20"/>
              </w:rPr>
              <w:t>v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en</w:t>
            </w:r>
            <w:r w:rsidRPr="007E2EC6">
              <w:rPr>
                <w:rFonts w:ascii="Arial" w:eastAsia="Arial" w:hAnsi="Arial" w:cs="Arial"/>
                <w:color w:val="2D2D2C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color w:val="2D2D2C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 xml:space="preserve">ons </w:t>
            </w:r>
            <w:r w:rsidRPr="007E2EC6">
              <w:rPr>
                <w:rFonts w:ascii="Arial" w:eastAsia="Arial" w:hAnsi="Arial" w:cs="Arial"/>
                <w:color w:val="2D2D2C"/>
                <w:spacing w:val="-3"/>
                <w:sz w:val="20"/>
                <w:szCs w:val="20"/>
              </w:rPr>
              <w:t>o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f</w:t>
            </w:r>
            <w:r w:rsidRPr="007E2EC6">
              <w:rPr>
                <w:rFonts w:ascii="Arial" w:eastAsia="Arial" w:hAnsi="Arial" w:cs="Arial"/>
                <w:color w:val="2D2D2C"/>
                <w:spacing w:val="5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color w:val="2D2D2C"/>
                <w:spacing w:val="-2"/>
                <w:sz w:val="20"/>
                <w:szCs w:val="20"/>
              </w:rPr>
              <w:t>s</w:t>
            </w:r>
            <w:r w:rsidRPr="007E2EC6">
              <w:rPr>
                <w:rFonts w:ascii="Arial" w:eastAsia="Arial" w:hAnsi="Arial" w:cs="Arial"/>
                <w:color w:val="2D2D2C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anda</w:t>
            </w:r>
            <w:r w:rsidRPr="007E2EC6">
              <w:rPr>
                <w:rFonts w:ascii="Arial" w:eastAsia="Arial" w:hAnsi="Arial" w:cs="Arial"/>
                <w:color w:val="2D2D2C"/>
                <w:spacing w:val="1"/>
                <w:sz w:val="20"/>
                <w:szCs w:val="20"/>
              </w:rPr>
              <w:t>r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d</w:t>
            </w:r>
            <w:r w:rsidRPr="007E2EC6">
              <w:rPr>
                <w:rFonts w:ascii="Arial" w:eastAsia="Arial" w:hAnsi="Arial" w:cs="Arial"/>
                <w:color w:val="2D2D2C"/>
                <w:spacing w:val="-2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color w:val="2D2D2C"/>
                <w:spacing w:val="-1"/>
                <w:sz w:val="20"/>
                <w:szCs w:val="20"/>
              </w:rPr>
              <w:t>E</w:t>
            </w:r>
            <w:r w:rsidRPr="007E2EC6">
              <w:rPr>
                <w:rFonts w:ascii="Arial" w:eastAsia="Arial" w:hAnsi="Arial" w:cs="Arial"/>
                <w:color w:val="2D2D2C"/>
                <w:spacing w:val="-3"/>
                <w:sz w:val="20"/>
                <w:szCs w:val="20"/>
              </w:rPr>
              <w:t>n</w:t>
            </w:r>
            <w:r w:rsidRPr="007E2EC6">
              <w:rPr>
                <w:rFonts w:ascii="Arial" w:eastAsia="Arial" w:hAnsi="Arial" w:cs="Arial"/>
                <w:color w:val="2D2D2C"/>
                <w:spacing w:val="2"/>
                <w:sz w:val="20"/>
                <w:szCs w:val="20"/>
              </w:rPr>
              <w:t>g</w:t>
            </w:r>
            <w:r w:rsidRPr="007E2EC6">
              <w:rPr>
                <w:rFonts w:ascii="Arial" w:eastAsia="Arial" w:hAnsi="Arial" w:cs="Arial"/>
                <w:color w:val="2D2D2C"/>
                <w:spacing w:val="-1"/>
                <w:sz w:val="20"/>
                <w:szCs w:val="20"/>
              </w:rPr>
              <w:t>li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sh</w:t>
            </w:r>
            <w:r w:rsidRPr="007E2EC6">
              <w:rPr>
                <w:rFonts w:ascii="Arial" w:eastAsia="Arial" w:hAnsi="Arial" w:cs="Arial"/>
                <w:color w:val="2D2D2C"/>
                <w:spacing w:val="-2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color w:val="2D2D2C"/>
                <w:spacing w:val="2"/>
                <w:sz w:val="20"/>
                <w:szCs w:val="20"/>
              </w:rPr>
              <w:t>g</w:t>
            </w:r>
            <w:r w:rsidRPr="007E2EC6">
              <w:rPr>
                <w:rFonts w:ascii="Arial" w:eastAsia="Arial" w:hAnsi="Arial" w:cs="Arial"/>
                <w:color w:val="2D2D2C"/>
                <w:spacing w:val="1"/>
                <w:sz w:val="20"/>
                <w:szCs w:val="20"/>
              </w:rPr>
              <w:t>r</w:t>
            </w:r>
            <w:r w:rsidRPr="007E2EC6">
              <w:rPr>
                <w:rFonts w:ascii="Arial" w:eastAsia="Arial" w:hAnsi="Arial" w:cs="Arial"/>
                <w:color w:val="2D2D2C"/>
                <w:spacing w:val="-3"/>
                <w:sz w:val="20"/>
                <w:szCs w:val="20"/>
              </w:rPr>
              <w:t>a</w:t>
            </w:r>
            <w:r w:rsidRPr="007E2EC6">
              <w:rPr>
                <w:rFonts w:ascii="Arial" w:eastAsia="Arial" w:hAnsi="Arial" w:cs="Arial"/>
                <w:color w:val="2D2D2C"/>
                <w:spacing w:val="-2"/>
                <w:sz w:val="20"/>
                <w:szCs w:val="20"/>
              </w:rPr>
              <w:t>m</w:t>
            </w:r>
            <w:r w:rsidRPr="007E2EC6">
              <w:rPr>
                <w:rFonts w:ascii="Arial" w:eastAsia="Arial" w:hAnsi="Arial" w:cs="Arial"/>
                <w:color w:val="2D2D2C"/>
                <w:spacing w:val="1"/>
                <w:sz w:val="20"/>
                <w:szCs w:val="20"/>
              </w:rPr>
              <w:t>m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ar and</w:t>
            </w:r>
            <w:r w:rsidRPr="007E2EC6">
              <w:rPr>
                <w:rFonts w:ascii="Arial" w:eastAsia="Arial" w:hAnsi="Arial" w:cs="Arial"/>
                <w:color w:val="2D2D2C"/>
                <w:spacing w:val="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us</w:t>
            </w:r>
            <w:r w:rsidRPr="007E2EC6">
              <w:rPr>
                <w:rFonts w:ascii="Arial" w:eastAsia="Arial" w:hAnsi="Arial" w:cs="Arial"/>
                <w:color w:val="2D2D2C"/>
                <w:spacing w:val="-3"/>
                <w:sz w:val="20"/>
                <w:szCs w:val="20"/>
              </w:rPr>
              <w:t>a</w:t>
            </w:r>
            <w:r w:rsidRPr="007E2EC6">
              <w:rPr>
                <w:rFonts w:ascii="Arial" w:eastAsia="Arial" w:hAnsi="Arial" w:cs="Arial"/>
                <w:color w:val="2D2D2C"/>
                <w:spacing w:val="2"/>
                <w:sz w:val="20"/>
                <w:szCs w:val="20"/>
              </w:rPr>
              <w:t>g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 xml:space="preserve">e </w:t>
            </w:r>
            <w:r w:rsidRPr="007E2EC6">
              <w:rPr>
                <w:rFonts w:ascii="Arial" w:eastAsia="Arial" w:hAnsi="Arial" w:cs="Arial"/>
                <w:color w:val="2D2D2C"/>
                <w:spacing w:val="-4"/>
                <w:sz w:val="20"/>
                <w:szCs w:val="20"/>
              </w:rPr>
              <w:t>w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hen</w:t>
            </w:r>
            <w:r w:rsidRPr="007E2EC6">
              <w:rPr>
                <w:rFonts w:ascii="Arial" w:eastAsia="Arial" w:hAnsi="Arial" w:cs="Arial"/>
                <w:color w:val="2D2D2C"/>
                <w:spacing w:val="3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color w:val="2D2D2C"/>
                <w:spacing w:val="-3"/>
                <w:sz w:val="20"/>
                <w:szCs w:val="20"/>
              </w:rPr>
              <w:t>w</w:t>
            </w:r>
            <w:r w:rsidRPr="007E2EC6">
              <w:rPr>
                <w:rFonts w:ascii="Arial" w:eastAsia="Arial" w:hAnsi="Arial" w:cs="Arial"/>
                <w:color w:val="2D2D2C"/>
                <w:spacing w:val="1"/>
                <w:sz w:val="20"/>
                <w:szCs w:val="20"/>
              </w:rPr>
              <w:t>r</w:t>
            </w:r>
            <w:r w:rsidRPr="007E2EC6">
              <w:rPr>
                <w:rFonts w:ascii="Arial" w:eastAsia="Arial" w:hAnsi="Arial" w:cs="Arial"/>
                <w:color w:val="2D2D2C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color w:val="2D2D2C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color w:val="2D2D2C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ng</w:t>
            </w:r>
            <w:r w:rsidRPr="007E2EC6">
              <w:rPr>
                <w:rFonts w:ascii="Arial" w:eastAsia="Arial" w:hAnsi="Arial" w:cs="Arial"/>
                <w:color w:val="2D2D2C"/>
                <w:spacing w:val="3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or spe</w:t>
            </w:r>
            <w:r w:rsidRPr="007E2EC6">
              <w:rPr>
                <w:rFonts w:ascii="Arial" w:eastAsia="Arial" w:hAnsi="Arial" w:cs="Arial"/>
                <w:color w:val="2D2D2C"/>
                <w:spacing w:val="-3"/>
                <w:sz w:val="20"/>
                <w:szCs w:val="20"/>
              </w:rPr>
              <w:t>a</w:t>
            </w:r>
            <w:r w:rsidRPr="007E2EC6">
              <w:rPr>
                <w:rFonts w:ascii="Arial" w:eastAsia="Arial" w:hAnsi="Arial" w:cs="Arial"/>
                <w:color w:val="2D2D2C"/>
                <w:spacing w:val="2"/>
                <w:sz w:val="20"/>
                <w:szCs w:val="20"/>
              </w:rPr>
              <w:t>k</w:t>
            </w:r>
            <w:r w:rsidRPr="007E2EC6">
              <w:rPr>
                <w:rFonts w:ascii="Arial" w:eastAsia="Arial" w:hAnsi="Arial" w:cs="Arial"/>
                <w:color w:val="2D2D2C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color w:val="2D2D2C"/>
                <w:spacing w:val="-3"/>
                <w:sz w:val="20"/>
                <w:szCs w:val="20"/>
              </w:rPr>
              <w:t>n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g.</w:t>
            </w:r>
          </w:p>
          <w:p w:rsidR="007E2EC6" w:rsidRPr="007E2EC6" w:rsidRDefault="007E2EC6" w:rsidP="007E2EC6">
            <w:pPr>
              <w:spacing w:before="2" w:after="0" w:line="254" w:lineRule="exact"/>
              <w:ind w:left="642" w:right="391" w:hanging="233"/>
              <w:rPr>
                <w:rFonts w:ascii="Arial" w:eastAsia="Arial" w:hAnsi="Arial" w:cs="Arial"/>
                <w:sz w:val="20"/>
                <w:szCs w:val="20"/>
              </w:rPr>
            </w:pPr>
            <w:r w:rsidRPr="007E2EC6">
              <w:rPr>
                <w:rFonts w:ascii="Arial" w:eastAsia="Arial" w:hAnsi="Arial" w:cs="Arial"/>
                <w:sz w:val="20"/>
                <w:szCs w:val="20"/>
              </w:rPr>
              <w:t xml:space="preserve">a. </w:t>
            </w:r>
            <w:r w:rsidRPr="007E2EC6">
              <w:rPr>
                <w:rFonts w:ascii="Arial" w:eastAsia="Arial" w:hAnsi="Arial" w:cs="Arial"/>
                <w:color w:val="2D2D2C"/>
                <w:spacing w:val="-1"/>
                <w:sz w:val="20"/>
                <w:szCs w:val="20"/>
              </w:rPr>
              <w:t>E</w:t>
            </w:r>
            <w:r w:rsidRPr="007E2EC6">
              <w:rPr>
                <w:rFonts w:ascii="Arial" w:eastAsia="Arial" w:hAnsi="Arial" w:cs="Arial"/>
                <w:color w:val="2D2D2C"/>
                <w:spacing w:val="-2"/>
                <w:sz w:val="20"/>
                <w:szCs w:val="20"/>
              </w:rPr>
              <w:t>x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p</w:t>
            </w:r>
            <w:r w:rsidRPr="007E2EC6">
              <w:rPr>
                <w:rFonts w:ascii="Arial" w:eastAsia="Arial" w:hAnsi="Arial" w:cs="Arial"/>
                <w:color w:val="2D2D2C"/>
                <w:spacing w:val="-1"/>
                <w:sz w:val="20"/>
                <w:szCs w:val="20"/>
              </w:rPr>
              <w:t>l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a</w:t>
            </w:r>
            <w:r w:rsidRPr="007E2EC6">
              <w:rPr>
                <w:rFonts w:ascii="Arial" w:eastAsia="Arial" w:hAnsi="Arial" w:cs="Arial"/>
                <w:color w:val="2D2D2C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n</w:t>
            </w:r>
            <w:r w:rsidRPr="007E2EC6">
              <w:rPr>
                <w:rFonts w:ascii="Arial" w:eastAsia="Arial" w:hAnsi="Arial" w:cs="Arial"/>
                <w:color w:val="2D2D2C"/>
                <w:spacing w:val="1"/>
                <w:sz w:val="20"/>
                <w:szCs w:val="20"/>
              </w:rPr>
              <w:t xml:space="preserve"> t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he</w:t>
            </w:r>
            <w:r w:rsidRPr="007E2EC6">
              <w:rPr>
                <w:rFonts w:ascii="Arial" w:eastAsia="Arial" w:hAnsi="Arial" w:cs="Arial"/>
                <w:color w:val="2D2D2C"/>
                <w:spacing w:val="-2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color w:val="2D2D2C"/>
                <w:spacing w:val="3"/>
                <w:sz w:val="20"/>
                <w:szCs w:val="20"/>
              </w:rPr>
              <w:t>f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un</w:t>
            </w:r>
            <w:r w:rsidRPr="007E2EC6">
              <w:rPr>
                <w:rFonts w:ascii="Arial" w:eastAsia="Arial" w:hAnsi="Arial" w:cs="Arial"/>
                <w:color w:val="2D2D2C"/>
                <w:spacing w:val="-2"/>
                <w:sz w:val="20"/>
                <w:szCs w:val="20"/>
              </w:rPr>
              <w:t>c</w:t>
            </w:r>
            <w:r w:rsidRPr="007E2EC6">
              <w:rPr>
                <w:rFonts w:ascii="Arial" w:eastAsia="Arial" w:hAnsi="Arial" w:cs="Arial"/>
                <w:color w:val="2D2D2C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color w:val="2D2D2C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color w:val="2D2D2C"/>
                <w:spacing w:val="-3"/>
                <w:sz w:val="20"/>
                <w:szCs w:val="20"/>
              </w:rPr>
              <w:t>o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n</w:t>
            </w:r>
            <w:r w:rsidRPr="007E2EC6">
              <w:rPr>
                <w:rFonts w:ascii="Arial" w:eastAsia="Arial" w:hAnsi="Arial" w:cs="Arial"/>
                <w:color w:val="2D2D2C"/>
                <w:spacing w:val="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color w:val="2D2D2C"/>
                <w:spacing w:val="-3"/>
                <w:sz w:val="20"/>
                <w:szCs w:val="20"/>
              </w:rPr>
              <w:t>o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f</w:t>
            </w:r>
            <w:r w:rsidRPr="007E2EC6">
              <w:rPr>
                <w:rFonts w:ascii="Arial" w:eastAsia="Arial" w:hAnsi="Arial" w:cs="Arial"/>
                <w:color w:val="2D2D2C"/>
                <w:spacing w:val="3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ph</w:t>
            </w:r>
            <w:r w:rsidRPr="007E2EC6">
              <w:rPr>
                <w:rFonts w:ascii="Arial" w:eastAsia="Arial" w:hAnsi="Arial" w:cs="Arial"/>
                <w:color w:val="2D2D2C"/>
                <w:spacing w:val="1"/>
                <w:sz w:val="20"/>
                <w:szCs w:val="20"/>
              </w:rPr>
              <w:t>r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ases</w:t>
            </w:r>
            <w:r w:rsidRPr="007E2EC6">
              <w:rPr>
                <w:rFonts w:ascii="Arial" w:eastAsia="Arial" w:hAnsi="Arial" w:cs="Arial"/>
                <w:color w:val="2D2D2C"/>
                <w:spacing w:val="-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and c</w:t>
            </w:r>
            <w:r w:rsidRPr="007E2EC6">
              <w:rPr>
                <w:rFonts w:ascii="Arial" w:eastAsia="Arial" w:hAnsi="Arial" w:cs="Arial"/>
                <w:color w:val="2D2D2C"/>
                <w:spacing w:val="-1"/>
                <w:sz w:val="20"/>
                <w:szCs w:val="20"/>
              </w:rPr>
              <w:t>l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auses</w:t>
            </w:r>
            <w:r w:rsidRPr="007E2EC6">
              <w:rPr>
                <w:rFonts w:ascii="Arial" w:eastAsia="Arial" w:hAnsi="Arial" w:cs="Arial"/>
                <w:color w:val="2D2D2C"/>
                <w:spacing w:val="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color w:val="2D2D2C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n</w:t>
            </w:r>
            <w:r w:rsidRPr="007E2EC6">
              <w:rPr>
                <w:rFonts w:ascii="Arial" w:eastAsia="Arial" w:hAnsi="Arial" w:cs="Arial"/>
                <w:color w:val="2D2D2C"/>
                <w:spacing w:val="-2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color w:val="2D2D2C"/>
                <w:spacing w:val="2"/>
                <w:sz w:val="20"/>
                <w:szCs w:val="20"/>
              </w:rPr>
              <w:t>g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ene</w:t>
            </w:r>
            <w:r w:rsidRPr="007E2EC6">
              <w:rPr>
                <w:rFonts w:ascii="Arial" w:eastAsia="Arial" w:hAnsi="Arial" w:cs="Arial"/>
                <w:color w:val="2D2D2C"/>
                <w:spacing w:val="1"/>
                <w:sz w:val="20"/>
                <w:szCs w:val="20"/>
              </w:rPr>
              <w:t>r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al</w:t>
            </w:r>
            <w:r w:rsidRPr="007E2EC6">
              <w:rPr>
                <w:rFonts w:ascii="Arial" w:eastAsia="Arial" w:hAnsi="Arial" w:cs="Arial"/>
                <w:color w:val="2D2D2C"/>
                <w:spacing w:val="-2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and</w:t>
            </w:r>
            <w:r w:rsidRPr="007E2EC6">
              <w:rPr>
                <w:rFonts w:ascii="Arial" w:eastAsia="Arial" w:hAnsi="Arial" w:cs="Arial"/>
                <w:color w:val="2D2D2C"/>
                <w:spacing w:val="-2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color w:val="2D2D2C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color w:val="2D2D2C"/>
                <w:spacing w:val="-3"/>
                <w:sz w:val="20"/>
                <w:szCs w:val="20"/>
              </w:rPr>
              <w:t>h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e</w:t>
            </w:r>
            <w:r w:rsidRPr="007E2EC6">
              <w:rPr>
                <w:rFonts w:ascii="Arial" w:eastAsia="Arial" w:hAnsi="Arial" w:cs="Arial"/>
                <w:color w:val="2D2D2C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 xml:space="preserve">r </w:t>
            </w:r>
            <w:r w:rsidRPr="007E2EC6">
              <w:rPr>
                <w:rFonts w:ascii="Arial" w:eastAsia="Arial" w:hAnsi="Arial" w:cs="Arial"/>
                <w:color w:val="2D2D2C"/>
                <w:spacing w:val="3"/>
                <w:sz w:val="20"/>
                <w:szCs w:val="20"/>
              </w:rPr>
              <w:t>f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un</w:t>
            </w:r>
            <w:r w:rsidRPr="007E2EC6">
              <w:rPr>
                <w:rFonts w:ascii="Arial" w:eastAsia="Arial" w:hAnsi="Arial" w:cs="Arial"/>
                <w:color w:val="2D2D2C"/>
                <w:spacing w:val="-2"/>
                <w:sz w:val="20"/>
                <w:szCs w:val="20"/>
              </w:rPr>
              <w:t>c</w:t>
            </w:r>
            <w:r w:rsidRPr="007E2EC6">
              <w:rPr>
                <w:rFonts w:ascii="Arial" w:eastAsia="Arial" w:hAnsi="Arial" w:cs="Arial"/>
                <w:color w:val="2D2D2C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color w:val="2D2D2C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on</w:t>
            </w:r>
            <w:r w:rsidRPr="007E2EC6">
              <w:rPr>
                <w:rFonts w:ascii="Arial" w:eastAsia="Arial" w:hAnsi="Arial" w:cs="Arial"/>
                <w:color w:val="2D2D2C"/>
                <w:spacing w:val="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color w:val="2D2D2C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n</w:t>
            </w:r>
          </w:p>
          <w:p w:rsidR="007E2EC6" w:rsidRDefault="007E2EC6" w:rsidP="007E2EC6">
            <w:pPr>
              <w:spacing w:after="0" w:line="248" w:lineRule="exact"/>
              <w:ind w:left="642" w:right="-20"/>
              <w:rPr>
                <w:rFonts w:ascii="Arial" w:eastAsia="Arial" w:hAnsi="Arial" w:cs="Arial"/>
              </w:rPr>
            </w:pPr>
            <w:proofErr w:type="gramStart"/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spec</w:t>
            </w:r>
            <w:r w:rsidRPr="007E2EC6">
              <w:rPr>
                <w:rFonts w:ascii="Arial" w:eastAsia="Arial" w:hAnsi="Arial" w:cs="Arial"/>
                <w:color w:val="2D2D2C"/>
                <w:spacing w:val="-4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color w:val="2D2D2C"/>
                <w:spacing w:val="3"/>
                <w:sz w:val="20"/>
                <w:szCs w:val="20"/>
              </w:rPr>
              <w:t>f</w:t>
            </w:r>
            <w:r w:rsidRPr="007E2EC6">
              <w:rPr>
                <w:rFonts w:ascii="Arial" w:eastAsia="Arial" w:hAnsi="Arial" w:cs="Arial"/>
                <w:color w:val="2D2D2C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c</w:t>
            </w:r>
            <w:proofErr w:type="gramEnd"/>
            <w:r w:rsidRPr="007E2EC6">
              <w:rPr>
                <w:rFonts w:ascii="Arial" w:eastAsia="Arial" w:hAnsi="Arial" w:cs="Arial"/>
                <w:color w:val="2D2D2C"/>
                <w:spacing w:val="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se</w:t>
            </w:r>
            <w:r w:rsidRPr="007E2EC6">
              <w:rPr>
                <w:rFonts w:ascii="Arial" w:eastAsia="Arial" w:hAnsi="Arial" w:cs="Arial"/>
                <w:color w:val="2D2D2C"/>
                <w:spacing w:val="-3"/>
                <w:sz w:val="20"/>
                <w:szCs w:val="20"/>
              </w:rPr>
              <w:t>n</w:t>
            </w:r>
            <w:r w:rsidRPr="007E2EC6">
              <w:rPr>
                <w:rFonts w:ascii="Arial" w:eastAsia="Arial" w:hAnsi="Arial" w:cs="Arial"/>
                <w:color w:val="2D2D2C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ences.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Default="007E2EC6" w:rsidP="007E2EC6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Default="007E2EC6" w:rsidP="007E2EC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Default="007E2EC6" w:rsidP="007E2EC6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Default="007E2EC6" w:rsidP="007E2EC6"/>
        </w:tc>
      </w:tr>
      <w:tr w:rsidR="007E2EC6" w:rsidTr="00C54CD3">
        <w:trPr>
          <w:trHeight w:hRule="exact" w:val="2225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Pr="007E2EC6" w:rsidRDefault="007E2EC6" w:rsidP="007E2EC6">
            <w:pPr>
              <w:spacing w:before="1" w:after="0" w:line="252" w:lineRule="exact"/>
              <w:ind w:left="462" w:right="247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7E2EC6"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color w:val="2D2D2C"/>
                <w:spacing w:val="-1"/>
                <w:sz w:val="20"/>
                <w:szCs w:val="20"/>
              </w:rPr>
              <w:t>D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e</w:t>
            </w:r>
            <w:r w:rsidRPr="007E2EC6">
              <w:rPr>
                <w:rFonts w:ascii="Arial" w:eastAsia="Arial" w:hAnsi="Arial" w:cs="Arial"/>
                <w:color w:val="2D2D2C"/>
                <w:spacing w:val="1"/>
                <w:sz w:val="20"/>
                <w:szCs w:val="20"/>
              </w:rPr>
              <w:t>m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on</w:t>
            </w:r>
            <w:r w:rsidRPr="007E2EC6">
              <w:rPr>
                <w:rFonts w:ascii="Arial" w:eastAsia="Arial" w:hAnsi="Arial" w:cs="Arial"/>
                <w:color w:val="2D2D2C"/>
                <w:spacing w:val="-2"/>
                <w:sz w:val="20"/>
                <w:szCs w:val="20"/>
              </w:rPr>
              <w:t>s</w:t>
            </w:r>
            <w:r w:rsidRPr="007E2EC6">
              <w:rPr>
                <w:rFonts w:ascii="Arial" w:eastAsia="Arial" w:hAnsi="Arial" w:cs="Arial"/>
                <w:color w:val="2D2D2C"/>
                <w:spacing w:val="1"/>
                <w:sz w:val="20"/>
                <w:szCs w:val="20"/>
              </w:rPr>
              <w:t>tr</w:t>
            </w:r>
            <w:r w:rsidRPr="007E2EC6">
              <w:rPr>
                <w:rFonts w:ascii="Arial" w:eastAsia="Arial" w:hAnsi="Arial" w:cs="Arial"/>
                <w:color w:val="2D2D2C"/>
                <w:spacing w:val="-3"/>
                <w:sz w:val="20"/>
                <w:szCs w:val="20"/>
              </w:rPr>
              <w:t>a</w:t>
            </w:r>
            <w:r w:rsidRPr="007E2EC6">
              <w:rPr>
                <w:rFonts w:ascii="Arial" w:eastAsia="Arial" w:hAnsi="Arial" w:cs="Arial"/>
                <w:color w:val="2D2D2C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e</w:t>
            </w:r>
            <w:r w:rsidRPr="007E2EC6">
              <w:rPr>
                <w:rFonts w:ascii="Arial" w:eastAsia="Arial" w:hAnsi="Arial" w:cs="Arial"/>
                <w:color w:val="2D2D2C"/>
                <w:spacing w:val="-2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co</w:t>
            </w:r>
            <w:r w:rsidRPr="007E2EC6">
              <w:rPr>
                <w:rFonts w:ascii="Arial" w:eastAsia="Arial" w:hAnsi="Arial" w:cs="Arial"/>
                <w:color w:val="2D2D2C"/>
                <w:spacing w:val="-2"/>
                <w:sz w:val="20"/>
                <w:szCs w:val="20"/>
              </w:rPr>
              <w:t>m</w:t>
            </w:r>
            <w:r w:rsidRPr="007E2EC6">
              <w:rPr>
                <w:rFonts w:ascii="Arial" w:eastAsia="Arial" w:hAnsi="Arial" w:cs="Arial"/>
                <w:color w:val="2D2D2C"/>
                <w:spacing w:val="1"/>
                <w:sz w:val="20"/>
                <w:szCs w:val="20"/>
              </w:rPr>
              <w:t>m</w:t>
            </w:r>
            <w:r w:rsidRPr="007E2EC6">
              <w:rPr>
                <w:rFonts w:ascii="Arial" w:eastAsia="Arial" w:hAnsi="Arial" w:cs="Arial"/>
                <w:color w:val="2D2D2C"/>
                <w:spacing w:val="-3"/>
                <w:sz w:val="20"/>
                <w:szCs w:val="20"/>
              </w:rPr>
              <w:t>a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nd</w:t>
            </w:r>
            <w:r w:rsidRPr="007E2EC6">
              <w:rPr>
                <w:rFonts w:ascii="Arial" w:eastAsia="Arial" w:hAnsi="Arial" w:cs="Arial"/>
                <w:color w:val="2D2D2C"/>
                <w:spacing w:val="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color w:val="2D2D2C"/>
                <w:spacing w:val="-3"/>
                <w:sz w:val="20"/>
                <w:szCs w:val="20"/>
              </w:rPr>
              <w:t>o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f</w:t>
            </w:r>
            <w:r w:rsidRPr="007E2EC6">
              <w:rPr>
                <w:rFonts w:ascii="Arial" w:eastAsia="Arial" w:hAnsi="Arial" w:cs="Arial"/>
                <w:color w:val="2D2D2C"/>
                <w:spacing w:val="2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color w:val="2D2D2C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he</w:t>
            </w:r>
            <w:r w:rsidRPr="007E2EC6">
              <w:rPr>
                <w:rFonts w:ascii="Arial" w:eastAsia="Arial" w:hAnsi="Arial" w:cs="Arial"/>
                <w:color w:val="2D2D2C"/>
                <w:spacing w:val="-2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con</w:t>
            </w:r>
            <w:r w:rsidRPr="007E2EC6">
              <w:rPr>
                <w:rFonts w:ascii="Arial" w:eastAsia="Arial" w:hAnsi="Arial" w:cs="Arial"/>
                <w:color w:val="2D2D2C"/>
                <w:spacing w:val="-2"/>
                <w:sz w:val="20"/>
                <w:szCs w:val="20"/>
              </w:rPr>
              <w:t>v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en</w:t>
            </w:r>
            <w:r w:rsidRPr="007E2EC6">
              <w:rPr>
                <w:rFonts w:ascii="Arial" w:eastAsia="Arial" w:hAnsi="Arial" w:cs="Arial"/>
                <w:color w:val="2D2D2C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color w:val="2D2D2C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 xml:space="preserve">ons </w:t>
            </w:r>
            <w:r w:rsidRPr="007E2EC6">
              <w:rPr>
                <w:rFonts w:ascii="Arial" w:eastAsia="Arial" w:hAnsi="Arial" w:cs="Arial"/>
                <w:color w:val="2D2D2C"/>
                <w:spacing w:val="-3"/>
                <w:sz w:val="20"/>
                <w:szCs w:val="20"/>
              </w:rPr>
              <w:t>o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f</w:t>
            </w:r>
            <w:r w:rsidRPr="007E2EC6">
              <w:rPr>
                <w:rFonts w:ascii="Arial" w:eastAsia="Arial" w:hAnsi="Arial" w:cs="Arial"/>
                <w:color w:val="2D2D2C"/>
                <w:spacing w:val="5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color w:val="2D2D2C"/>
                <w:spacing w:val="-2"/>
                <w:sz w:val="20"/>
                <w:szCs w:val="20"/>
              </w:rPr>
              <w:t>s</w:t>
            </w:r>
            <w:r w:rsidRPr="007E2EC6">
              <w:rPr>
                <w:rFonts w:ascii="Arial" w:eastAsia="Arial" w:hAnsi="Arial" w:cs="Arial"/>
                <w:color w:val="2D2D2C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anda</w:t>
            </w:r>
            <w:r w:rsidRPr="007E2EC6">
              <w:rPr>
                <w:rFonts w:ascii="Arial" w:eastAsia="Arial" w:hAnsi="Arial" w:cs="Arial"/>
                <w:color w:val="2D2D2C"/>
                <w:spacing w:val="1"/>
                <w:sz w:val="20"/>
                <w:szCs w:val="20"/>
              </w:rPr>
              <w:t>r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d</w:t>
            </w:r>
            <w:r w:rsidRPr="007E2EC6">
              <w:rPr>
                <w:rFonts w:ascii="Arial" w:eastAsia="Arial" w:hAnsi="Arial" w:cs="Arial"/>
                <w:color w:val="2D2D2C"/>
                <w:spacing w:val="-2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color w:val="2D2D2C"/>
                <w:spacing w:val="-1"/>
                <w:sz w:val="20"/>
                <w:szCs w:val="20"/>
              </w:rPr>
              <w:t>E</w:t>
            </w:r>
            <w:r w:rsidRPr="007E2EC6">
              <w:rPr>
                <w:rFonts w:ascii="Arial" w:eastAsia="Arial" w:hAnsi="Arial" w:cs="Arial"/>
                <w:color w:val="2D2D2C"/>
                <w:spacing w:val="-3"/>
                <w:sz w:val="20"/>
                <w:szCs w:val="20"/>
              </w:rPr>
              <w:t>n</w:t>
            </w:r>
            <w:r w:rsidRPr="007E2EC6">
              <w:rPr>
                <w:rFonts w:ascii="Arial" w:eastAsia="Arial" w:hAnsi="Arial" w:cs="Arial"/>
                <w:color w:val="2D2D2C"/>
                <w:spacing w:val="2"/>
                <w:sz w:val="20"/>
                <w:szCs w:val="20"/>
              </w:rPr>
              <w:t>g</w:t>
            </w:r>
            <w:r w:rsidRPr="007E2EC6">
              <w:rPr>
                <w:rFonts w:ascii="Arial" w:eastAsia="Arial" w:hAnsi="Arial" w:cs="Arial"/>
                <w:color w:val="2D2D2C"/>
                <w:spacing w:val="-1"/>
                <w:sz w:val="20"/>
                <w:szCs w:val="20"/>
              </w:rPr>
              <w:t>li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sh</w:t>
            </w:r>
            <w:r w:rsidRPr="007E2EC6">
              <w:rPr>
                <w:rFonts w:ascii="Arial" w:eastAsia="Arial" w:hAnsi="Arial" w:cs="Arial"/>
                <w:color w:val="2D2D2C"/>
                <w:spacing w:val="-2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color w:val="2D2D2C"/>
                <w:spacing w:val="2"/>
                <w:sz w:val="20"/>
                <w:szCs w:val="20"/>
              </w:rPr>
              <w:t>g</w:t>
            </w:r>
            <w:r w:rsidRPr="007E2EC6">
              <w:rPr>
                <w:rFonts w:ascii="Arial" w:eastAsia="Arial" w:hAnsi="Arial" w:cs="Arial"/>
                <w:color w:val="2D2D2C"/>
                <w:spacing w:val="1"/>
                <w:sz w:val="20"/>
                <w:szCs w:val="20"/>
              </w:rPr>
              <w:t>r</w:t>
            </w:r>
            <w:r w:rsidRPr="007E2EC6">
              <w:rPr>
                <w:rFonts w:ascii="Arial" w:eastAsia="Arial" w:hAnsi="Arial" w:cs="Arial"/>
                <w:color w:val="2D2D2C"/>
                <w:spacing w:val="-3"/>
                <w:sz w:val="20"/>
                <w:szCs w:val="20"/>
              </w:rPr>
              <w:t>a</w:t>
            </w:r>
            <w:r w:rsidRPr="007E2EC6">
              <w:rPr>
                <w:rFonts w:ascii="Arial" w:eastAsia="Arial" w:hAnsi="Arial" w:cs="Arial"/>
                <w:color w:val="2D2D2C"/>
                <w:spacing w:val="-2"/>
                <w:sz w:val="20"/>
                <w:szCs w:val="20"/>
              </w:rPr>
              <w:t>m</w:t>
            </w:r>
            <w:r w:rsidRPr="007E2EC6">
              <w:rPr>
                <w:rFonts w:ascii="Arial" w:eastAsia="Arial" w:hAnsi="Arial" w:cs="Arial"/>
                <w:color w:val="2D2D2C"/>
                <w:spacing w:val="1"/>
                <w:sz w:val="20"/>
                <w:szCs w:val="20"/>
              </w:rPr>
              <w:t>m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ar and</w:t>
            </w:r>
            <w:r w:rsidRPr="007E2EC6">
              <w:rPr>
                <w:rFonts w:ascii="Arial" w:eastAsia="Arial" w:hAnsi="Arial" w:cs="Arial"/>
                <w:color w:val="2D2D2C"/>
                <w:spacing w:val="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us</w:t>
            </w:r>
            <w:r w:rsidRPr="007E2EC6">
              <w:rPr>
                <w:rFonts w:ascii="Arial" w:eastAsia="Arial" w:hAnsi="Arial" w:cs="Arial"/>
                <w:color w:val="2D2D2C"/>
                <w:spacing w:val="-3"/>
                <w:sz w:val="20"/>
                <w:szCs w:val="20"/>
              </w:rPr>
              <w:t>a</w:t>
            </w:r>
            <w:r w:rsidRPr="007E2EC6">
              <w:rPr>
                <w:rFonts w:ascii="Arial" w:eastAsia="Arial" w:hAnsi="Arial" w:cs="Arial"/>
                <w:color w:val="2D2D2C"/>
                <w:spacing w:val="2"/>
                <w:sz w:val="20"/>
                <w:szCs w:val="20"/>
              </w:rPr>
              <w:t>g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e</w:t>
            </w:r>
          </w:p>
          <w:p w:rsidR="007E2EC6" w:rsidRPr="007E2EC6" w:rsidRDefault="007E2EC6" w:rsidP="007E2EC6">
            <w:pPr>
              <w:spacing w:after="0" w:line="251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E2EC6">
              <w:rPr>
                <w:rFonts w:ascii="Arial" w:eastAsia="Arial" w:hAnsi="Arial" w:cs="Arial"/>
                <w:color w:val="2D2D2C"/>
                <w:spacing w:val="-4"/>
                <w:sz w:val="20"/>
                <w:szCs w:val="20"/>
              </w:rPr>
              <w:t>w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hen</w:t>
            </w:r>
            <w:proofErr w:type="gramEnd"/>
            <w:r w:rsidRPr="007E2EC6">
              <w:rPr>
                <w:rFonts w:ascii="Arial" w:eastAsia="Arial" w:hAnsi="Arial" w:cs="Arial"/>
                <w:color w:val="2D2D2C"/>
                <w:spacing w:val="3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color w:val="2D2D2C"/>
                <w:spacing w:val="-3"/>
                <w:sz w:val="20"/>
                <w:szCs w:val="20"/>
              </w:rPr>
              <w:t>w</w:t>
            </w:r>
            <w:r w:rsidRPr="007E2EC6">
              <w:rPr>
                <w:rFonts w:ascii="Arial" w:eastAsia="Arial" w:hAnsi="Arial" w:cs="Arial"/>
                <w:color w:val="2D2D2C"/>
                <w:spacing w:val="1"/>
                <w:sz w:val="20"/>
                <w:szCs w:val="20"/>
              </w:rPr>
              <w:t>r</w:t>
            </w:r>
            <w:r w:rsidRPr="007E2EC6">
              <w:rPr>
                <w:rFonts w:ascii="Arial" w:eastAsia="Arial" w:hAnsi="Arial" w:cs="Arial"/>
                <w:color w:val="2D2D2C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color w:val="2D2D2C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color w:val="2D2D2C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ng</w:t>
            </w:r>
            <w:r w:rsidRPr="007E2EC6">
              <w:rPr>
                <w:rFonts w:ascii="Arial" w:eastAsia="Arial" w:hAnsi="Arial" w:cs="Arial"/>
                <w:color w:val="2D2D2C"/>
                <w:spacing w:val="3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or spe</w:t>
            </w:r>
            <w:r w:rsidRPr="007E2EC6">
              <w:rPr>
                <w:rFonts w:ascii="Arial" w:eastAsia="Arial" w:hAnsi="Arial" w:cs="Arial"/>
                <w:color w:val="2D2D2C"/>
                <w:spacing w:val="-3"/>
                <w:sz w:val="20"/>
                <w:szCs w:val="20"/>
              </w:rPr>
              <w:t>a</w:t>
            </w:r>
            <w:r w:rsidRPr="007E2EC6">
              <w:rPr>
                <w:rFonts w:ascii="Arial" w:eastAsia="Arial" w:hAnsi="Arial" w:cs="Arial"/>
                <w:color w:val="2D2D2C"/>
                <w:spacing w:val="2"/>
                <w:sz w:val="20"/>
                <w:szCs w:val="20"/>
              </w:rPr>
              <w:t>k</w:t>
            </w:r>
            <w:r w:rsidRPr="007E2EC6">
              <w:rPr>
                <w:rFonts w:ascii="Arial" w:eastAsia="Arial" w:hAnsi="Arial" w:cs="Arial"/>
                <w:color w:val="2D2D2C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color w:val="2D2D2C"/>
                <w:spacing w:val="-3"/>
                <w:sz w:val="20"/>
                <w:szCs w:val="20"/>
              </w:rPr>
              <w:t>n</w:t>
            </w:r>
            <w:r w:rsidRPr="007E2EC6">
              <w:rPr>
                <w:rFonts w:ascii="Arial" w:eastAsia="Arial" w:hAnsi="Arial" w:cs="Arial"/>
                <w:color w:val="2D2D2C"/>
                <w:sz w:val="20"/>
                <w:szCs w:val="20"/>
              </w:rPr>
              <w:t>g.</w:t>
            </w:r>
          </w:p>
          <w:p w:rsidR="007E2EC6" w:rsidRPr="007E2EC6" w:rsidRDefault="007E2EC6" w:rsidP="007E2EC6">
            <w:pPr>
              <w:spacing w:before="2" w:after="0" w:line="254" w:lineRule="exact"/>
              <w:ind w:left="642" w:right="736" w:hanging="233"/>
              <w:rPr>
                <w:rFonts w:ascii="Arial" w:eastAsia="Arial" w:hAnsi="Arial" w:cs="Arial"/>
                <w:sz w:val="20"/>
                <w:szCs w:val="20"/>
              </w:rPr>
            </w:pPr>
            <w:r w:rsidRPr="007E2EC6">
              <w:rPr>
                <w:rFonts w:ascii="Arial" w:eastAsia="Arial" w:hAnsi="Arial" w:cs="Arial"/>
                <w:sz w:val="20"/>
                <w:szCs w:val="20"/>
              </w:rPr>
              <w:t xml:space="preserve">b. 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hoose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E2EC6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e,</w:t>
            </w:r>
            <w:r w:rsidRPr="007E2EC6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E2EC6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pound, co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E2EC6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E2EC6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poun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ex</w:t>
            </w:r>
          </w:p>
          <w:p w:rsidR="007E2EC6" w:rsidRPr="007E2EC6" w:rsidRDefault="007E2EC6" w:rsidP="007E2EC6">
            <w:pPr>
              <w:spacing w:after="0" w:line="248" w:lineRule="exact"/>
              <w:ind w:left="64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E2EC6">
              <w:rPr>
                <w:rFonts w:ascii="Arial" w:eastAsia="Arial" w:hAnsi="Arial" w:cs="Arial"/>
                <w:sz w:val="20"/>
                <w:szCs w:val="20"/>
              </w:rPr>
              <w:t>sen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ences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E2EC6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nal d</w:t>
            </w:r>
            <w:r w:rsidRPr="007E2EC6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7E2EC6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7E2EC6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r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onsh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ps</w:t>
            </w:r>
          </w:p>
          <w:p w:rsidR="007E2EC6" w:rsidRDefault="007E2EC6" w:rsidP="007E2EC6">
            <w:pPr>
              <w:spacing w:after="0" w:line="252" w:lineRule="exact"/>
              <w:ind w:left="642" w:right="-20"/>
              <w:rPr>
                <w:rFonts w:ascii="Arial" w:eastAsia="Arial" w:hAnsi="Arial" w:cs="Arial"/>
              </w:rPr>
            </w:pPr>
            <w:proofErr w:type="gramStart"/>
            <w:r w:rsidRPr="007E2EC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E2EC6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E2EC6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g</w:t>
            </w:r>
            <w:proofErr w:type="gramEnd"/>
            <w:r w:rsidRPr="007E2EC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7E2E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dea</w:t>
            </w:r>
            <w:r w:rsidRPr="007E2EC6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7E2EC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Default="007E2EC6" w:rsidP="007E2EC6">
            <w:hyperlink r:id="rId26" w:history="1">
              <w:r w:rsidRPr="004D480B">
                <w:rPr>
                  <w:rStyle w:val="Hyperlink"/>
                </w:rPr>
                <w:t>DOL</w:t>
              </w:r>
            </w:hyperlink>
            <w:r>
              <w:t>- Daily Oral or Written Language</w:t>
            </w:r>
          </w:p>
          <w:p w:rsidR="007E2EC6" w:rsidRDefault="007E2EC6" w:rsidP="007E2EC6">
            <w:r>
              <w:t>Sentence Structure Packet 7</w:t>
            </w:r>
            <w:r w:rsidRPr="002C042B">
              <w:rPr>
                <w:vertAlign w:val="superscript"/>
              </w:rPr>
              <w:t>th</w:t>
            </w:r>
            <w:r>
              <w:t xml:space="preserve"> Grade</w:t>
            </w:r>
          </w:p>
          <w:p w:rsidR="007E2EC6" w:rsidRDefault="007E2EC6" w:rsidP="007E2EC6">
            <w:hyperlink r:id="rId27" w:history="1">
              <w:r w:rsidRPr="002C042B">
                <w:rPr>
                  <w:rStyle w:val="Hyperlink"/>
                </w:rPr>
                <w:t>Sentence Structure Packet 8</w:t>
              </w:r>
              <w:r w:rsidRPr="002C042B">
                <w:rPr>
                  <w:rStyle w:val="Hyperlink"/>
                  <w:vertAlign w:val="superscript"/>
                </w:rPr>
                <w:t>th</w:t>
              </w:r>
              <w:r w:rsidRPr="002C042B">
                <w:rPr>
                  <w:rStyle w:val="Hyperlink"/>
                </w:rPr>
                <w:t xml:space="preserve"> Grade</w:t>
              </w:r>
            </w:hyperlink>
          </w:p>
          <w:p w:rsidR="007E2EC6" w:rsidRDefault="007E2EC6" w:rsidP="007E2EC6">
            <w:hyperlink r:id="rId28" w:history="1">
              <w:r w:rsidRPr="002C042B">
                <w:rPr>
                  <w:rStyle w:val="Hyperlink"/>
                </w:rPr>
                <w:t>Writing Sentences Practice</w:t>
              </w:r>
            </w:hyperlink>
          </w:p>
          <w:p w:rsidR="007E2EC6" w:rsidRDefault="007E2EC6" w:rsidP="007E2EC6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Default="007E2EC6" w:rsidP="007E2EC6">
            <w:r>
              <w:t>DOL Quizzes</w:t>
            </w:r>
          </w:p>
          <w:p w:rsidR="007E2EC6" w:rsidRDefault="007E2EC6" w:rsidP="007E2EC6">
            <w:hyperlink r:id="rId29" w:history="1">
              <w:r w:rsidRPr="002C042B">
                <w:rPr>
                  <w:rStyle w:val="Hyperlink"/>
                </w:rPr>
                <w:t>Sentence Test</w:t>
              </w:r>
            </w:hyperlink>
          </w:p>
          <w:p w:rsidR="007E2EC6" w:rsidRDefault="007E2EC6" w:rsidP="007E2EC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Default="007E2EC6" w:rsidP="007E2EC6">
            <w:pPr>
              <w:pStyle w:val="NoSpacing"/>
            </w:pPr>
            <w:r>
              <w:rPr>
                <w:u w:val="single"/>
              </w:rPr>
              <w:t>Week 6</w:t>
            </w:r>
            <w:r w:rsidRPr="008B0C1F">
              <w:rPr>
                <w:u w:val="single"/>
              </w:rPr>
              <w:t>-</w:t>
            </w:r>
            <w:r>
              <w:t xml:space="preserve"> DOL 7&amp;8</w:t>
            </w:r>
          </w:p>
          <w:p w:rsidR="007E2EC6" w:rsidRDefault="007E2EC6" w:rsidP="007E2EC6">
            <w:pPr>
              <w:pStyle w:val="NoSpacing"/>
            </w:pPr>
            <w:r>
              <w:rPr>
                <w:u w:val="single"/>
              </w:rPr>
              <w:t>Week 7</w:t>
            </w:r>
            <w:r w:rsidRPr="008B0C1F">
              <w:rPr>
                <w:u w:val="single"/>
              </w:rPr>
              <w:t>-</w:t>
            </w:r>
            <w:r>
              <w:t xml:space="preserve"> DOL 9&amp;10</w:t>
            </w:r>
          </w:p>
          <w:p w:rsidR="007E2EC6" w:rsidRDefault="007E2EC6" w:rsidP="007E2EC6">
            <w:r>
              <w:rPr>
                <w:u w:val="single"/>
              </w:rPr>
              <w:t>Week 8</w:t>
            </w:r>
            <w:r w:rsidRPr="008B0C1F">
              <w:rPr>
                <w:u w:val="single"/>
              </w:rPr>
              <w:t>-</w:t>
            </w:r>
            <w:r>
              <w:t>DOL 11&amp;12</w:t>
            </w:r>
          </w:p>
          <w:p w:rsidR="00C54CD3" w:rsidRDefault="00C54CD3" w:rsidP="007E2EC6">
            <w:r w:rsidRPr="00C54CD3">
              <w:rPr>
                <w:u w:val="single"/>
              </w:rPr>
              <w:t>Week 6-</w:t>
            </w:r>
            <w:r>
              <w:t xml:space="preserve"> Sentence Packet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Default="007E2EC6" w:rsidP="007E2EC6"/>
        </w:tc>
      </w:tr>
      <w:tr w:rsidR="007E2EC6" w:rsidTr="007E2EC6">
        <w:trPr>
          <w:trHeight w:hRule="exact" w:val="1550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Pr="002C042B" w:rsidRDefault="007E2EC6" w:rsidP="007E2EC6">
            <w:pPr>
              <w:spacing w:after="0" w:line="320" w:lineRule="exact"/>
              <w:ind w:right="-20"/>
              <w:rPr>
                <w:rFonts w:ascii="Arial" w:eastAsia="Arial" w:hAnsi="Arial" w:cs="Arial"/>
                <w:sz w:val="28"/>
                <w:szCs w:val="28"/>
              </w:rPr>
            </w:pPr>
          </w:p>
          <w:bookmarkStart w:id="0" w:name="CCSS.ELA-Literacy.L.3.1.a"/>
          <w:p w:rsidR="007E2EC6" w:rsidRPr="00C54CD3" w:rsidRDefault="00C54CD3" w:rsidP="00C54CD3">
            <w:pPr>
              <w:spacing w:after="0" w:line="252" w:lineRule="exact"/>
              <w:ind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54CD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C54CD3">
              <w:rPr>
                <w:rFonts w:ascii="Arial" w:hAnsi="Arial" w:cs="Arial"/>
                <w:sz w:val="20"/>
                <w:szCs w:val="20"/>
              </w:rPr>
              <w:instrText xml:space="preserve"> HYPERLINK "http://www.corestandards.org/ELA-Literacy/L/3/1/a/" </w:instrText>
            </w:r>
            <w:r w:rsidRPr="00C54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4CD3">
              <w:rPr>
                <w:rStyle w:val="Hyperlink"/>
                <w:rFonts w:ascii="Arial" w:hAnsi="Arial" w:cs="Arial"/>
                <w:caps/>
                <w:color w:val="373737"/>
                <w:sz w:val="20"/>
                <w:szCs w:val="20"/>
                <w:u w:val="none"/>
              </w:rPr>
              <w:t>CCSS.ELA-LITERACY.L.3.1.A</w:t>
            </w:r>
            <w:r w:rsidRPr="00C54C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C54CD3">
              <w:rPr>
                <w:rFonts w:ascii="Arial" w:hAnsi="Arial" w:cs="Arial"/>
                <w:color w:val="20202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02020"/>
                <w:sz w:val="20"/>
                <w:szCs w:val="20"/>
              </w:rPr>
              <w:t xml:space="preserve"> </w:t>
            </w:r>
            <w:r w:rsidRPr="00C54CD3">
              <w:rPr>
                <w:rFonts w:ascii="Arial" w:hAnsi="Arial" w:cs="Arial"/>
                <w:color w:val="202020"/>
                <w:sz w:val="20"/>
                <w:szCs w:val="20"/>
              </w:rPr>
              <w:t xml:space="preserve">Explain the function of nouns, pronouns, verbs, </w:t>
            </w:r>
            <w:r>
              <w:rPr>
                <w:rFonts w:ascii="Arial" w:hAnsi="Arial" w:cs="Arial"/>
                <w:color w:val="202020"/>
                <w:sz w:val="20"/>
                <w:szCs w:val="20"/>
              </w:rPr>
              <w:t xml:space="preserve">  </w:t>
            </w:r>
            <w:r w:rsidRPr="00C54CD3">
              <w:rPr>
                <w:rFonts w:ascii="Arial" w:hAnsi="Arial" w:cs="Arial"/>
                <w:color w:val="202020"/>
                <w:sz w:val="20"/>
                <w:szCs w:val="20"/>
              </w:rPr>
              <w:t>adjectives, and adverbs in general and their functions in particular sentences.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Default="007E2EC6" w:rsidP="007E2EC6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Default="00C54CD3" w:rsidP="007E2EC6">
            <w:r>
              <w:t>Nouns Test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Default="00C54CD3" w:rsidP="00C54CD3">
            <w:pPr>
              <w:pStyle w:val="NoSpacing"/>
            </w:pPr>
            <w:r>
              <w:rPr>
                <w:u w:val="single"/>
              </w:rPr>
              <w:t>Week 5</w:t>
            </w:r>
            <w:r w:rsidRPr="00C54CD3">
              <w:rPr>
                <w:u w:val="single"/>
              </w:rPr>
              <w:t>-</w:t>
            </w:r>
            <w:r>
              <w:t>Intro to Nouns</w:t>
            </w:r>
          </w:p>
          <w:p w:rsidR="00C54CD3" w:rsidRDefault="00C54CD3" w:rsidP="00C54CD3">
            <w:pPr>
              <w:pStyle w:val="NoSpacing"/>
            </w:pPr>
            <w:r w:rsidRPr="00C54CD3">
              <w:rPr>
                <w:u w:val="single"/>
              </w:rPr>
              <w:t xml:space="preserve">Week </w:t>
            </w:r>
            <w:r>
              <w:rPr>
                <w:u w:val="single"/>
              </w:rPr>
              <w:t>6-9</w:t>
            </w:r>
            <w:r>
              <w:t>-Nouns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Default="007E2EC6" w:rsidP="007E2EC6"/>
        </w:tc>
      </w:tr>
      <w:tr w:rsidR="007E2EC6" w:rsidTr="00C54CD3">
        <w:trPr>
          <w:trHeight w:hRule="exact" w:val="1903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Default="007E2EC6" w:rsidP="007E2EC6">
            <w:pPr>
              <w:spacing w:before="1" w:after="0" w:line="252" w:lineRule="exact"/>
              <w:ind w:left="381" w:right="245" w:hanging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2.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anda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cap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on,</w:t>
            </w:r>
          </w:p>
          <w:p w:rsidR="007E2EC6" w:rsidRDefault="007E2EC6" w:rsidP="007E2EC6">
            <w:pPr>
              <w:spacing w:before="2" w:after="0" w:line="252" w:lineRule="exact"/>
              <w:ind w:left="417" w:right="635" w:hanging="36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punc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proofErr w:type="gramEnd"/>
            <w:r>
              <w:rPr>
                <w:rFonts w:ascii="Arial" w:eastAsia="Arial" w:hAnsi="Arial" w:cs="Arial"/>
              </w:rPr>
              <w:t>,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spe</w:t>
            </w:r>
            <w:r>
              <w:rPr>
                <w:rFonts w:ascii="Arial" w:eastAsia="Arial" w:hAnsi="Arial" w:cs="Arial"/>
                <w:spacing w:val="-1"/>
              </w:rPr>
              <w:t>lli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. b.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co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Default="007E2EC6" w:rsidP="007E2EC6">
            <w:hyperlink r:id="rId30" w:history="1">
              <w:r w:rsidRPr="004D480B">
                <w:rPr>
                  <w:rStyle w:val="Hyperlink"/>
                </w:rPr>
                <w:t>DOL</w:t>
              </w:r>
            </w:hyperlink>
            <w:r>
              <w:t>- Daily Oral or Written Language</w:t>
            </w:r>
          </w:p>
          <w:p w:rsidR="007E2EC6" w:rsidRDefault="007E2EC6" w:rsidP="007E2EC6">
            <w:r>
              <w:t>Spelling List –Common Words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Default="00A86133" w:rsidP="007E2EC6">
            <w:r>
              <w:t>Spelling Tests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D3" w:rsidRDefault="00C54CD3" w:rsidP="00C54CD3">
            <w:pPr>
              <w:pStyle w:val="NoSpacing"/>
            </w:pPr>
            <w:r w:rsidRPr="008B0C1F">
              <w:rPr>
                <w:u w:val="single"/>
              </w:rPr>
              <w:t xml:space="preserve">Week </w:t>
            </w:r>
            <w:r>
              <w:rPr>
                <w:u w:val="single"/>
              </w:rPr>
              <w:t>5</w:t>
            </w:r>
            <w:r>
              <w:t>- Spelling</w:t>
            </w:r>
            <w:r w:rsidR="00A86133">
              <w:t xml:space="preserve"> List 4</w:t>
            </w:r>
          </w:p>
          <w:p w:rsidR="00C54CD3" w:rsidRDefault="00C54CD3" w:rsidP="00C54CD3">
            <w:pPr>
              <w:pStyle w:val="NoSpacing"/>
            </w:pPr>
            <w:r w:rsidRPr="008B0C1F">
              <w:rPr>
                <w:u w:val="single"/>
              </w:rPr>
              <w:t xml:space="preserve">Week </w:t>
            </w:r>
            <w:r>
              <w:rPr>
                <w:u w:val="single"/>
              </w:rPr>
              <w:t>6</w:t>
            </w:r>
            <w:r w:rsidR="00A86133">
              <w:t>-Spelling List 5</w:t>
            </w:r>
          </w:p>
          <w:p w:rsidR="007E2EC6" w:rsidRDefault="00C54CD3" w:rsidP="00C54CD3">
            <w:r w:rsidRPr="008B0C1F">
              <w:rPr>
                <w:u w:val="single"/>
              </w:rPr>
              <w:t xml:space="preserve">Week </w:t>
            </w:r>
            <w:r>
              <w:rPr>
                <w:u w:val="single"/>
              </w:rPr>
              <w:t>7</w:t>
            </w:r>
            <w:r>
              <w:t xml:space="preserve">-Spelling List </w:t>
            </w:r>
            <w:r w:rsidR="00A86133"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Default="007E2EC6" w:rsidP="007E2EC6"/>
        </w:tc>
      </w:tr>
      <w:tr w:rsidR="007E2EC6" w:rsidTr="007E2EC6">
        <w:trPr>
          <w:trHeight w:hRule="exact" w:val="1368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Default="007E2EC6" w:rsidP="007E2EC6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bul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:rsidR="007E2EC6" w:rsidRDefault="007E2EC6" w:rsidP="007E2EC6">
            <w:pPr>
              <w:spacing w:before="2" w:after="0" w:line="240" w:lineRule="auto"/>
              <w:ind w:left="373" w:right="231" w:hanging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und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gu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e,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 xml:space="preserve">ances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ean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ngs.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Default="007E2EC6" w:rsidP="007E2EC6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Default="007E2EC6" w:rsidP="007E2EC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Default="007E2EC6" w:rsidP="007E2EC6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C6" w:rsidRDefault="007E2EC6" w:rsidP="007E2EC6"/>
        </w:tc>
      </w:tr>
    </w:tbl>
    <w:p w:rsidR="00B02583" w:rsidRDefault="00B02583">
      <w:pPr>
        <w:spacing w:after="0"/>
        <w:sectPr w:rsidR="00B02583">
          <w:pgSz w:w="15840" w:h="12240" w:orient="landscape"/>
          <w:pgMar w:top="1120" w:right="860" w:bottom="1820" w:left="860" w:header="742" w:footer="1606" w:gutter="0"/>
          <w:cols w:space="720"/>
        </w:sectPr>
      </w:pPr>
    </w:p>
    <w:p w:rsidR="00B02583" w:rsidRDefault="00B02583">
      <w:pPr>
        <w:spacing w:after="0" w:line="110" w:lineRule="exact"/>
        <w:rPr>
          <w:sz w:val="11"/>
          <w:szCs w:val="11"/>
        </w:rPr>
      </w:pPr>
    </w:p>
    <w:p w:rsidR="00B02583" w:rsidRDefault="00B02583">
      <w:pPr>
        <w:spacing w:after="0" w:line="200" w:lineRule="exact"/>
        <w:rPr>
          <w:sz w:val="20"/>
          <w:szCs w:val="20"/>
        </w:rPr>
      </w:pPr>
    </w:p>
    <w:p w:rsidR="00B02583" w:rsidRDefault="00B02583">
      <w:pPr>
        <w:spacing w:after="0" w:line="200" w:lineRule="exact"/>
        <w:rPr>
          <w:sz w:val="20"/>
          <w:szCs w:val="20"/>
        </w:rPr>
      </w:pPr>
    </w:p>
    <w:tbl>
      <w:tblPr>
        <w:tblW w:w="14484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84"/>
        <w:gridCol w:w="4320"/>
        <w:gridCol w:w="620"/>
        <w:gridCol w:w="3160"/>
        <w:gridCol w:w="1800"/>
      </w:tblGrid>
      <w:tr w:rsidR="00602FE0" w:rsidTr="00602FE0">
        <w:trPr>
          <w:trHeight w:hRule="exact" w:val="286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l: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7-8</w:t>
            </w:r>
            <w:r w:rsidRPr="00F416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Sp. Ed.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Pr="00F416E6" w:rsidRDefault="00602FE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hool: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East Jackson Middle School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ut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Eric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Kramarczyk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>
            <w:pPr>
              <w:spacing w:after="0" w:line="271" w:lineRule="exact"/>
              <w:ind w:left="102" w:right="-20"/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</w:pPr>
          </w:p>
        </w:tc>
      </w:tr>
      <w:tr w:rsidR="00602FE0" w:rsidTr="00602FE0">
        <w:trPr>
          <w:trHeight w:hRule="exact" w:val="286"/>
        </w:trPr>
        <w:tc>
          <w:tcPr>
            <w:tcW w:w="8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>
            <w:pPr>
              <w:spacing w:after="0" w:line="271" w:lineRule="exact"/>
              <w:ind w:left="102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602FE0" w:rsidTr="00602FE0">
        <w:trPr>
          <w:trHeight w:hRule="exact" w:val="838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>
            <w:pPr>
              <w:spacing w:after="0" w:line="596" w:lineRule="exact"/>
              <w:ind w:left="1151" w:right="-20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52"/>
                <w:szCs w:val="5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52"/>
                <w:szCs w:val="5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52"/>
                <w:szCs w:val="52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52"/>
                <w:szCs w:val="52"/>
              </w:rPr>
              <w:t>mber</w:t>
            </w:r>
          </w:p>
        </w:tc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 w:rsidP="00602FE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Topi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&amp; Con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>
            <w:pPr>
              <w:spacing w:after="0" w:line="271" w:lineRule="exact"/>
              <w:ind w:left="102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602FE0" w:rsidTr="00602FE0">
        <w:trPr>
          <w:trHeight w:hRule="exact" w:val="288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>
            <w:pPr>
              <w:spacing w:after="0" w:line="273" w:lineRule="exact"/>
              <w:ind w:left="134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rds</w:t>
            </w:r>
          </w:p>
        </w:tc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>
            <w:pPr>
              <w:spacing w:after="0" w:line="273" w:lineRule="exact"/>
              <w:ind w:left="1675" w:right="16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>
            <w:pPr>
              <w:spacing w:after="0" w:line="273" w:lineRule="exact"/>
              <w:ind w:left="1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ssess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 w:rsidP="00602FE0">
            <w:pPr>
              <w:spacing w:after="0" w:line="273" w:lineRule="exact"/>
              <w:ind w:right="-20"/>
              <w:jc w:val="both"/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Lessons </w:t>
            </w:r>
          </w:p>
        </w:tc>
      </w:tr>
      <w:tr w:rsidR="00602FE0" w:rsidTr="00602FE0">
        <w:trPr>
          <w:trHeight w:hRule="exact" w:val="2400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 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e:</w:t>
            </w:r>
          </w:p>
          <w:p w:rsidR="00602FE0" w:rsidRDefault="00602FE0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 of Kn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dge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Id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  <w:p w:rsidR="00602FE0" w:rsidRPr="00602FE0" w:rsidRDefault="00602FE0">
            <w:pPr>
              <w:spacing w:before="2" w:after="0" w:line="240" w:lineRule="auto"/>
              <w:ind w:left="373" w:right="183" w:hanging="271"/>
              <w:rPr>
                <w:rFonts w:ascii="Arial" w:eastAsia="Arial" w:hAnsi="Arial" w:cs="Arial"/>
                <w:sz w:val="20"/>
                <w:szCs w:val="20"/>
              </w:rPr>
            </w:pPr>
            <w:r w:rsidRPr="00602FE0">
              <w:rPr>
                <w:rFonts w:ascii="Arial" w:eastAsia="Arial" w:hAnsi="Arial" w:cs="Arial"/>
                <w:sz w:val="20"/>
                <w:szCs w:val="20"/>
              </w:rPr>
              <w:t xml:space="preserve">7. 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602FE0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602FE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con</w:t>
            </w:r>
            <w:r w:rsidRPr="00602FE0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02FE0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02FE0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02FE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02FE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tt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02FE0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, d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602FE0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02FE0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02FE0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po</w:t>
            </w:r>
            <w:r w:rsidRPr="00602FE0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 xml:space="preserve">m 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02FE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02FE0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02FE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 xml:space="preserve">o, </w:t>
            </w:r>
            <w:r w:rsidRPr="00602FE0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602FE0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02FE0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02FE0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02FE0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02FE0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02FE0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 xml:space="preserve">, or 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602FE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02FE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602FE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02FE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 xml:space="preserve">on, </w:t>
            </w:r>
            <w:r w:rsidRPr="00602FE0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na</w:t>
            </w:r>
            <w:r w:rsidRPr="00602FE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602FE0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602FE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602FE0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ff</w:t>
            </w:r>
            <w:r w:rsidRPr="00602FE0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602FE0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602FE0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echn</w:t>
            </w:r>
            <w:r w:rsidRPr="00602FE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02FE0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602FE0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un</w:t>
            </w:r>
            <w:r w:rsidRPr="00602FE0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602FE0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ue</w:t>
            </w:r>
            <w:r w:rsidRPr="00602FE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02FE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each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m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602FE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02FE0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 xml:space="preserve">m 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02FE0"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602FE0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602FE0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02FE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ng, sound, co</w:t>
            </w:r>
            <w:r w:rsidRPr="00602FE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02FE0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02FE0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r ca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02FE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602FE0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cus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and an</w:t>
            </w:r>
            <w:r w:rsidRPr="00602FE0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02FE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02FE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02FE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602FE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02FE0">
              <w:rPr>
                <w:rFonts w:ascii="Arial" w:eastAsia="Arial" w:hAnsi="Arial" w:cs="Arial"/>
                <w:spacing w:val="-4"/>
                <w:sz w:val="20"/>
                <w:szCs w:val="20"/>
              </w:rPr>
              <w:t>l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602FE0">
              <w:rPr>
                <w:rFonts w:ascii="Arial" w:eastAsia="Arial" w:hAnsi="Arial" w:cs="Arial"/>
                <w:spacing w:val="-2"/>
                <w:sz w:val="20"/>
                <w:szCs w:val="20"/>
              </w:rPr>
              <w:t>)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/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>
            <w:r>
              <w:t>Novel Reading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/>
        </w:tc>
      </w:tr>
      <w:tr w:rsidR="00602FE0" w:rsidTr="00602FE0">
        <w:trPr>
          <w:trHeight w:hRule="exact" w:val="1322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ure</w:t>
            </w:r>
          </w:p>
          <w:p w:rsidR="00602FE0" w:rsidRPr="00602FE0" w:rsidRDefault="00602FE0">
            <w:pPr>
              <w:spacing w:before="6" w:after="0" w:line="252" w:lineRule="exact"/>
              <w:ind w:left="373" w:right="658" w:hanging="271"/>
              <w:rPr>
                <w:rFonts w:ascii="Arial" w:eastAsia="Arial" w:hAnsi="Arial" w:cs="Arial"/>
                <w:sz w:val="20"/>
                <w:szCs w:val="20"/>
              </w:rPr>
            </w:pPr>
            <w:r w:rsidRPr="00602FE0">
              <w:rPr>
                <w:rFonts w:ascii="Arial" w:eastAsia="Arial" w:hAnsi="Arial" w:cs="Arial"/>
                <w:sz w:val="20"/>
                <w:szCs w:val="20"/>
              </w:rPr>
              <w:t xml:space="preserve">6. 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na</w:t>
            </w:r>
            <w:r w:rsidRPr="00602FE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602FE0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how</w:t>
            </w:r>
            <w:r w:rsidRPr="00602FE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au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hor</w:t>
            </w:r>
            <w:r w:rsidRPr="00602FE0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602FE0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02FE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ops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and con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02FE0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02FE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602FE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po</w:t>
            </w:r>
            <w:r w:rsidRPr="00602FE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02FE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602FE0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ew</w:t>
            </w:r>
            <w:r w:rsidRPr="00602FE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602FE0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02FE0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ff</w:t>
            </w:r>
            <w:r w:rsidRPr="00602FE0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ent cha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ac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02FE0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02FE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or na</w:t>
            </w:r>
            <w:r w:rsidRPr="00602FE0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02FE0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02FE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02FE0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/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/>
        </w:tc>
      </w:tr>
      <w:tr w:rsidR="00602FE0" w:rsidTr="00602FE0">
        <w:trPr>
          <w:trHeight w:hRule="exact" w:val="1574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  <w:p w:rsidR="00602FE0" w:rsidRPr="00602FE0" w:rsidRDefault="00602FE0">
            <w:pPr>
              <w:spacing w:before="2" w:after="0" w:line="239" w:lineRule="auto"/>
              <w:ind w:left="373" w:right="48" w:hanging="271"/>
              <w:rPr>
                <w:rFonts w:ascii="Arial" w:eastAsia="Arial" w:hAnsi="Arial" w:cs="Arial"/>
                <w:sz w:val="20"/>
                <w:szCs w:val="20"/>
              </w:rPr>
            </w:pPr>
            <w:r w:rsidRPr="00602FE0">
              <w:rPr>
                <w:rFonts w:ascii="Arial" w:eastAsia="Arial" w:hAnsi="Arial" w:cs="Arial"/>
                <w:sz w:val="20"/>
                <w:szCs w:val="20"/>
              </w:rPr>
              <w:t xml:space="preserve">2. 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02FE0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602FE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02FE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602FE0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02FE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or cen</w:t>
            </w:r>
            <w:r w:rsidRPr="00602FE0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  <w:r w:rsidRPr="00602FE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dea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602FE0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02FE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02FE0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t and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ana</w:t>
            </w:r>
            <w:r w:rsidRPr="00602FE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02FE0">
              <w:rPr>
                <w:rFonts w:ascii="Arial" w:eastAsia="Arial" w:hAnsi="Arial" w:cs="Arial"/>
                <w:spacing w:val="-2"/>
                <w:sz w:val="20"/>
                <w:szCs w:val="20"/>
              </w:rPr>
              <w:t>yz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602FE0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02FE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02FE0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ent o</w:t>
            </w:r>
            <w:r w:rsidRPr="00602FE0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602FE0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602FE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602FE0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 xml:space="preserve">se </w:t>
            </w:r>
            <w:r w:rsidRPr="00602FE0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602FE0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602FE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02FE0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602FE0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02FE0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602FE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02FE0"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ec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02FE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02FE0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su</w:t>
            </w:r>
            <w:r w:rsidRPr="00602FE0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602FE0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602FE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602FE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02FE0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602FE0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02FE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/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/>
        </w:tc>
      </w:tr>
      <w:tr w:rsidR="00602FE0" w:rsidTr="00602FE0">
        <w:trPr>
          <w:trHeight w:hRule="exact" w:val="1896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lastRenderedPageBreak/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 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mat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al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ext:</w:t>
            </w:r>
          </w:p>
          <w:p w:rsidR="00602FE0" w:rsidRDefault="00602FE0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ure</w:t>
            </w:r>
          </w:p>
          <w:p w:rsidR="00602FE0" w:rsidRDefault="00602FE0">
            <w:pPr>
              <w:spacing w:before="2" w:after="0" w:line="239" w:lineRule="auto"/>
              <w:ind w:left="373" w:right="292" w:hanging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 sec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de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deas.</w:t>
            </w:r>
          </w:p>
        </w:tc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/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/>
        </w:tc>
      </w:tr>
      <w:tr w:rsidR="00602FE0" w:rsidTr="00602FE0">
        <w:trPr>
          <w:trHeight w:hRule="exact" w:val="1896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 w:rsidP="00CF7099">
            <w:pPr>
              <w:spacing w:after="0" w:line="318" w:lineRule="exact"/>
              <w:ind w:left="10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 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mat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al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ext:</w:t>
            </w:r>
          </w:p>
          <w:p w:rsidR="00602FE0" w:rsidRDefault="00602FE0" w:rsidP="00CF7099">
            <w:pPr>
              <w:spacing w:after="0" w:line="275" w:lineRule="exact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  <w:p w:rsidR="00602FE0" w:rsidRDefault="00602FE0" w:rsidP="00CF7099">
            <w:pPr>
              <w:spacing w:before="2" w:after="0" w:line="240" w:lineRule="auto"/>
              <w:ind w:left="381" w:right="291" w:hanging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al 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eces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dence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supp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 ana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 xml:space="preserve">hat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t sa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as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ences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</w:rPr>
              <w:t xml:space="preserve">om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 w:rsidP="00CF7099">
            <w:r>
              <w:t>RA Activities</w:t>
            </w:r>
          </w:p>
          <w:p w:rsidR="00602FE0" w:rsidRDefault="00602FE0" w:rsidP="00CF7099">
            <w:hyperlink r:id="rId31" w:history="1">
              <w:r w:rsidRPr="002C042B">
                <w:rPr>
                  <w:rStyle w:val="Hyperlink"/>
                </w:rPr>
                <w:t>Reading Apprenticeship Comprehension Stories</w:t>
              </w:r>
            </w:hyperlink>
          </w:p>
          <w:p w:rsidR="00602FE0" w:rsidRDefault="00602FE0" w:rsidP="00CF7099">
            <w:pPr>
              <w:pStyle w:val="NoSpacing"/>
            </w:pPr>
            <w:r>
              <w:t>Reading Apprenticeship Activities</w:t>
            </w:r>
          </w:p>
          <w:p w:rsidR="00602FE0" w:rsidRDefault="00602FE0" w:rsidP="00CF7099">
            <w:pPr>
              <w:pStyle w:val="NoSpacing"/>
            </w:pPr>
            <w:r>
              <w:t xml:space="preserve"> (Talk-to-the text, </w:t>
            </w:r>
            <w:hyperlink r:id="rId32" w:history="1">
              <w:r w:rsidRPr="002C042B">
                <w:rPr>
                  <w:rStyle w:val="Hyperlink"/>
                </w:rPr>
                <w:t>Two Column Notes</w:t>
              </w:r>
            </w:hyperlink>
            <w:r>
              <w:t xml:space="preserve">, </w:t>
            </w:r>
            <w:hyperlink r:id="rId33" w:history="1">
              <w:r w:rsidRPr="002C042B">
                <w:rPr>
                  <w:rStyle w:val="Hyperlink"/>
                </w:rPr>
                <w:t>Making Inferences</w:t>
              </w:r>
              <w:r>
                <w:rPr>
                  <w:rStyle w:val="Hyperlink"/>
                </w:rPr>
                <w:t xml:space="preserve">1 </w:t>
              </w:r>
              <w:r w:rsidRPr="002C042B">
                <w:rPr>
                  <w:rStyle w:val="Hyperlink"/>
                </w:rPr>
                <w:t>,</w:t>
              </w:r>
            </w:hyperlink>
            <w:r>
              <w:t xml:space="preserve"> </w:t>
            </w:r>
            <w:hyperlink r:id="rId34" w:history="1">
              <w:r w:rsidRPr="000664A7">
                <w:rPr>
                  <w:rStyle w:val="Hyperlink"/>
                </w:rPr>
                <w:t>Making Inferences 2</w:t>
              </w:r>
            </w:hyperlink>
            <w:r>
              <w:t xml:space="preserve">, </w:t>
            </w:r>
            <w:hyperlink r:id="rId35" w:history="1">
              <w:r w:rsidRPr="000664A7">
                <w:rPr>
                  <w:rStyle w:val="Hyperlink"/>
                </w:rPr>
                <w:t>SSR Log</w:t>
              </w:r>
            </w:hyperlink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 w:rsidP="00CF709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 w:rsidP="00CF7099"/>
        </w:tc>
      </w:tr>
    </w:tbl>
    <w:tbl>
      <w:tblPr>
        <w:tblpPr w:leftFromText="180" w:rightFromText="180" w:vertAnchor="text" w:horzAnchor="margin" w:tblpX="95" w:tblpY="1"/>
        <w:tblW w:w="1467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63"/>
        <w:gridCol w:w="4666"/>
        <w:gridCol w:w="3266"/>
        <w:gridCol w:w="1800"/>
        <w:gridCol w:w="180"/>
      </w:tblGrid>
      <w:tr w:rsidR="00602FE0" w:rsidTr="00602FE0">
        <w:trPr>
          <w:trHeight w:hRule="exact" w:val="1644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 w:rsidP="00602FE0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ng:</w:t>
            </w:r>
          </w:p>
          <w:p w:rsidR="00602FE0" w:rsidRDefault="00602FE0" w:rsidP="00602FE0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urpo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  <w:p w:rsidR="00602FE0" w:rsidRDefault="00602FE0" w:rsidP="00602FE0">
            <w:pPr>
              <w:spacing w:before="2" w:after="0" w:line="241" w:lineRule="auto"/>
              <w:ind w:left="373" w:right="51" w:hanging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s</w:t>
            </w:r>
            <w:r>
              <w:rPr>
                <w:rFonts w:ascii="Arial" w:eastAsia="Arial" w:hAnsi="Arial" w:cs="Arial"/>
              </w:rPr>
              <w:t>uppo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 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ear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easons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idence.</w:t>
            </w:r>
          </w:p>
          <w:p w:rsidR="00602FE0" w:rsidRDefault="00602FE0" w:rsidP="00602FE0">
            <w:pPr>
              <w:spacing w:after="0" w:line="251" w:lineRule="exact"/>
              <w:ind w:left="4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d.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 w:rsidP="00602FE0"/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 w:rsidP="00602FE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 w:rsidP="00602FE0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 w:rsidP="00602FE0"/>
        </w:tc>
      </w:tr>
      <w:tr w:rsidR="00602FE0" w:rsidTr="00602FE0">
        <w:trPr>
          <w:trHeight w:hRule="exact" w:val="1826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 w:rsidP="00602FE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</w:t>
            </w:r>
          </w:p>
          <w:p w:rsidR="00602FE0" w:rsidRDefault="00602FE0" w:rsidP="00602FE0">
            <w:pPr>
              <w:spacing w:before="2" w:after="0" w:line="239" w:lineRule="auto"/>
              <w:ind w:left="462" w:right="208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8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ended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</w:rPr>
              <w:t>(t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ch,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ti</w:t>
            </w:r>
            <w:r>
              <w:rPr>
                <w:rFonts w:ascii="Arial" w:eastAsia="Arial" w:hAnsi="Arial" w:cs="Arial"/>
              </w:rPr>
              <w:t>on,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on) 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sho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 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day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 xml:space="preserve">o)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ne- spec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s, pu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ses, 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aud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ence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 w:rsidP="00602FE0"/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 w:rsidP="00602FE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 w:rsidP="00602FE0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 w:rsidP="00602FE0"/>
        </w:tc>
      </w:tr>
      <w:tr w:rsidR="00602FE0" w:rsidTr="00602FE0">
        <w:trPr>
          <w:trHeight w:hRule="exact" w:val="1872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 w:rsidP="00602FE0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ngu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</w:t>
            </w:r>
          </w:p>
          <w:p w:rsidR="00602FE0" w:rsidRDefault="00602FE0" w:rsidP="00602FE0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  <w:p w:rsidR="00602FE0" w:rsidRDefault="00602FE0" w:rsidP="00602FE0">
            <w:pPr>
              <w:spacing w:before="2" w:after="0" w:line="240" w:lineRule="auto"/>
              <w:ind w:left="373" w:right="247" w:hanging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anda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cap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on, punc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on,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spe</w:t>
            </w:r>
            <w:r>
              <w:rPr>
                <w:rFonts w:ascii="Arial" w:eastAsia="Arial" w:hAnsi="Arial" w:cs="Arial"/>
                <w:spacing w:val="-1"/>
              </w:rPr>
              <w:t>lli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</w:p>
          <w:p w:rsidR="00602FE0" w:rsidRDefault="00602FE0" w:rsidP="00602FE0">
            <w:pPr>
              <w:spacing w:after="0" w:line="252" w:lineRule="exact"/>
              <w:ind w:left="4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b.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co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 w:rsidP="00602FE0"/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 w:rsidP="00602FE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 w:rsidP="00602FE0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 w:rsidP="00602FE0"/>
        </w:tc>
      </w:tr>
      <w:tr w:rsidR="00602FE0" w:rsidTr="00602FE0">
        <w:trPr>
          <w:trHeight w:hRule="exact" w:val="2839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 w:rsidP="00602FE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lastRenderedPageBreak/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bul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:rsidR="00602FE0" w:rsidRDefault="00602FE0" w:rsidP="00602FE0">
            <w:pPr>
              <w:spacing w:before="2" w:after="0" w:line="240" w:lineRule="auto"/>
              <w:ind w:left="373" w:right="186" w:hanging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ean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un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-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 ph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ases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ade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7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r</w:t>
            </w:r>
            <w:r>
              <w:rPr>
                <w:rFonts w:ascii="Arial" w:eastAsia="Arial" w:hAnsi="Arial" w:cs="Arial"/>
                <w:i/>
              </w:rPr>
              <w:t>ead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ng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and con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en</w:t>
            </w:r>
            <w:r>
              <w:rPr>
                <w:rFonts w:ascii="Arial" w:eastAsia="Arial" w:hAnsi="Arial" w:cs="Arial"/>
                <w:i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, choos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  <w:spacing w:val="1"/>
              </w:rPr>
              <w:t>it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i/>
              </w:rPr>
              <w:t>.</w:t>
            </w:r>
          </w:p>
          <w:p w:rsidR="00602FE0" w:rsidRDefault="00602FE0" w:rsidP="00602FE0">
            <w:pPr>
              <w:spacing w:before="2" w:after="0" w:line="254" w:lineRule="exact"/>
              <w:ind w:left="642" w:right="173" w:hanging="2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a.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or 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ap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;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</w:p>
          <w:p w:rsidR="00602FE0" w:rsidRDefault="00602FE0" w:rsidP="00602FE0">
            <w:pPr>
              <w:spacing w:after="0" w:line="248" w:lineRule="exact"/>
              <w:ind w:left="64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s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ence) 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</w:p>
          <w:p w:rsidR="00602FE0" w:rsidRDefault="00602FE0" w:rsidP="00602FE0">
            <w:pPr>
              <w:spacing w:after="0" w:line="252" w:lineRule="exact"/>
              <w:ind w:left="642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ue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se.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 w:rsidP="00602FE0"/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 w:rsidP="00602FE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 w:rsidP="00602FE0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Default="00602FE0" w:rsidP="00602FE0"/>
        </w:tc>
      </w:tr>
    </w:tbl>
    <w:p w:rsidR="00B02583" w:rsidRDefault="00B0258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58"/>
        <w:gridCol w:w="4666"/>
        <w:gridCol w:w="4373"/>
      </w:tblGrid>
      <w:tr w:rsidR="00B02583">
        <w:trPr>
          <w:trHeight w:hRule="exact" w:val="307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ean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</w:p>
          <w:p w:rsidR="00B02583" w:rsidRDefault="00785EC3">
            <w:pPr>
              <w:spacing w:before="1" w:after="0" w:line="239" w:lineRule="auto"/>
              <w:ind w:left="373" w:right="184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-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 ph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ases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ade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7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r</w:t>
            </w:r>
            <w:r>
              <w:rPr>
                <w:rFonts w:ascii="Arial" w:eastAsia="Arial" w:hAnsi="Arial" w:cs="Arial"/>
                <w:i/>
              </w:rPr>
              <w:t>ead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ng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and con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en</w:t>
            </w:r>
            <w:r>
              <w:rPr>
                <w:rFonts w:ascii="Arial" w:eastAsia="Arial" w:hAnsi="Arial" w:cs="Arial"/>
                <w:i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, choos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  <w:spacing w:val="1"/>
              </w:rPr>
              <w:t>it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 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i/>
              </w:rPr>
              <w:t>.</w:t>
            </w:r>
          </w:p>
          <w:p w:rsidR="00B02583" w:rsidRDefault="00785EC3">
            <w:pPr>
              <w:spacing w:before="2" w:after="0" w:line="254" w:lineRule="exact"/>
              <w:ind w:left="642" w:right="464" w:hanging="2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c.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onsu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al 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spec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,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es,</w:t>
            </w:r>
          </w:p>
          <w:p w:rsidR="00B02583" w:rsidRDefault="00785EC3">
            <w:pPr>
              <w:spacing w:after="0" w:line="248" w:lineRule="exact"/>
              <w:ind w:left="64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ossa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hesa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uses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>, bo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 and</w:t>
            </w:r>
          </w:p>
          <w:p w:rsidR="00B02583" w:rsidRDefault="00785EC3">
            <w:pPr>
              <w:spacing w:before="2" w:after="0" w:line="254" w:lineRule="exact"/>
              <w:ind w:left="642" w:right="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onu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 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 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  <w:p w:rsidR="00B02583" w:rsidRDefault="00785EC3">
            <w:pPr>
              <w:spacing w:after="0" w:line="248" w:lineRule="exact"/>
              <w:ind w:left="642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or</w:t>
            </w:r>
            <w:proofErr w:type="gram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speech.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  <w:tr w:rsidR="00B02583">
        <w:trPr>
          <w:trHeight w:hRule="exact" w:val="1802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before="1" w:after="0" w:line="252" w:lineRule="exact"/>
              <w:ind w:left="373" w:right="231" w:hanging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und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gu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e,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ances</w:t>
            </w:r>
          </w:p>
          <w:p w:rsidR="00B02583" w:rsidRDefault="00785EC3">
            <w:pPr>
              <w:spacing w:after="0" w:line="251" w:lineRule="exact"/>
              <w:ind w:left="373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ean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ngs.</w:t>
            </w:r>
          </w:p>
          <w:p w:rsidR="00B02583" w:rsidRDefault="00785EC3">
            <w:pPr>
              <w:spacing w:before="3" w:after="0" w:line="252" w:lineRule="exact"/>
              <w:ind w:left="642" w:right="183" w:hanging="2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b.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ar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, 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non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m/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)</w:t>
            </w:r>
          </w:p>
          <w:p w:rsidR="00B02583" w:rsidRDefault="00785EC3">
            <w:pPr>
              <w:spacing w:after="0" w:line="251" w:lineRule="exact"/>
              <w:ind w:left="642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und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ds.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0664A7">
            <w:r>
              <w:t>Synonym, Antonym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</w:tbl>
    <w:p w:rsidR="00B02583" w:rsidRDefault="00B02583">
      <w:pPr>
        <w:spacing w:after="0"/>
        <w:sectPr w:rsidR="00B02583">
          <w:pgSz w:w="15840" w:h="12240" w:orient="landscape"/>
          <w:pgMar w:top="1120" w:right="860" w:bottom="1800" w:left="860" w:header="742" w:footer="1606" w:gutter="0"/>
          <w:cols w:space="720"/>
        </w:sectPr>
      </w:pPr>
    </w:p>
    <w:p w:rsidR="00B02583" w:rsidRDefault="00B02583">
      <w:pPr>
        <w:spacing w:after="0" w:line="110" w:lineRule="exact"/>
        <w:rPr>
          <w:sz w:val="11"/>
          <w:szCs w:val="11"/>
        </w:rPr>
      </w:pPr>
    </w:p>
    <w:p w:rsidR="00B02583" w:rsidRDefault="00B0258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58"/>
        <w:gridCol w:w="4267"/>
        <w:gridCol w:w="399"/>
        <w:gridCol w:w="4373"/>
      </w:tblGrid>
      <w:tr w:rsidR="00B02583">
        <w:trPr>
          <w:trHeight w:hRule="exact" w:val="286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l: </w:t>
            </w:r>
            <w:r w:rsidR="00F416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7-8</w:t>
            </w:r>
            <w:r w:rsidR="00F416E6" w:rsidRPr="00F416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vertAlign w:val="superscript"/>
              </w:rPr>
              <w:t>th</w:t>
            </w:r>
            <w:r w:rsidR="00F416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Sp. Ed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Pr="000C5BFA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hool:</w:t>
            </w:r>
            <w:r w:rsidR="000C5B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East Jackson Middle School</w:t>
            </w: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ut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 w:rsidR="000C5BF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Eric </w:t>
            </w:r>
            <w:proofErr w:type="spellStart"/>
            <w:r w:rsidR="000C5BF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Kramarczyk</w:t>
            </w:r>
            <w:proofErr w:type="spellEnd"/>
          </w:p>
        </w:tc>
      </w:tr>
      <w:tr w:rsidR="00B02583">
        <w:trPr>
          <w:trHeight w:hRule="exact" w:val="286"/>
        </w:trPr>
        <w:tc>
          <w:tcPr>
            <w:tcW w:w="9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e:</w:t>
            </w:r>
          </w:p>
        </w:tc>
      </w:tr>
      <w:tr w:rsidR="00B02583">
        <w:trPr>
          <w:trHeight w:hRule="exact" w:val="838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596" w:lineRule="exact"/>
              <w:ind w:left="1165" w:right="-20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52"/>
                <w:szCs w:val="52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52"/>
                <w:szCs w:val="5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52"/>
                <w:szCs w:val="5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52"/>
                <w:szCs w:val="5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52"/>
                <w:szCs w:val="52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52"/>
                <w:szCs w:val="52"/>
              </w:rPr>
              <w:t>e</w:t>
            </w:r>
            <w:r>
              <w:rPr>
                <w:rFonts w:ascii="Arial" w:eastAsia="Arial" w:hAnsi="Arial" w:cs="Arial"/>
                <w:b/>
                <w:bCs/>
                <w:position w:val="-1"/>
                <w:sz w:val="52"/>
                <w:szCs w:val="52"/>
              </w:rPr>
              <w:t>r</w:t>
            </w:r>
          </w:p>
        </w:tc>
        <w:tc>
          <w:tcPr>
            <w:tcW w:w="9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Topi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&amp; Con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:rsidR="00B02583" w:rsidRDefault="00785EC3">
            <w:pPr>
              <w:spacing w:after="0" w:line="240" w:lineRule="auto"/>
              <w:ind w:left="102" w:right="79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t(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): 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B02583">
        <w:trPr>
          <w:trHeight w:hRule="exact" w:val="288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3" w:lineRule="exact"/>
              <w:ind w:left="134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rds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3" w:lineRule="exact"/>
              <w:ind w:left="1675" w:right="16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3" w:lineRule="exact"/>
              <w:ind w:left="1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ssess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B02583">
        <w:trPr>
          <w:trHeight w:hRule="exact" w:val="1896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 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mat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al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ext:</w:t>
            </w:r>
          </w:p>
          <w:p w:rsidR="00B02583" w:rsidRDefault="00785EC3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  <w:p w:rsidR="00B02583" w:rsidRDefault="00785EC3">
            <w:pPr>
              <w:spacing w:before="2" w:after="0" w:line="239" w:lineRule="auto"/>
              <w:ind w:left="373" w:right="110" w:hanging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 xml:space="preserve">een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dua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, how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uence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dua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s, or how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dua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uence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 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A" w:rsidRDefault="000C5BFA" w:rsidP="000C5BFA">
            <w:r>
              <w:t>RA Activities</w:t>
            </w:r>
          </w:p>
          <w:p w:rsidR="000C5BFA" w:rsidRDefault="002D368E" w:rsidP="000C5BFA">
            <w:hyperlink r:id="rId36" w:history="1">
              <w:r w:rsidR="000C5BFA" w:rsidRPr="002C042B">
                <w:rPr>
                  <w:rStyle w:val="Hyperlink"/>
                </w:rPr>
                <w:t>Reading Apprenticeship Comprehension Stories</w:t>
              </w:r>
            </w:hyperlink>
          </w:p>
          <w:p w:rsidR="000C5BFA" w:rsidRDefault="000C5BFA" w:rsidP="000C5BFA">
            <w:pPr>
              <w:pStyle w:val="NoSpacing"/>
            </w:pPr>
            <w:r>
              <w:t>Reading Apprenticeship Activities</w:t>
            </w:r>
          </w:p>
          <w:p w:rsidR="00B02583" w:rsidRDefault="000C5BFA" w:rsidP="000C5BFA">
            <w:r>
              <w:t xml:space="preserve"> (Talk-to-the text, </w:t>
            </w:r>
            <w:hyperlink r:id="rId37" w:history="1">
              <w:r w:rsidRPr="002C042B">
                <w:rPr>
                  <w:rStyle w:val="Hyperlink"/>
                </w:rPr>
                <w:t>Two Column Notes</w:t>
              </w:r>
            </w:hyperlink>
            <w:r>
              <w:t xml:space="preserve">, </w:t>
            </w:r>
            <w:hyperlink r:id="rId38" w:history="1">
              <w:r w:rsidRPr="002C042B">
                <w:rPr>
                  <w:rStyle w:val="Hyperlink"/>
                </w:rPr>
                <w:t>Making Inferences</w:t>
              </w:r>
              <w:r>
                <w:rPr>
                  <w:rStyle w:val="Hyperlink"/>
                </w:rPr>
                <w:t xml:space="preserve">1 </w:t>
              </w:r>
              <w:r w:rsidRPr="002C042B">
                <w:rPr>
                  <w:rStyle w:val="Hyperlink"/>
                </w:rPr>
                <w:t>,</w:t>
              </w:r>
            </w:hyperlink>
            <w:r>
              <w:t xml:space="preserve"> </w:t>
            </w:r>
            <w:hyperlink r:id="rId39" w:history="1">
              <w:r w:rsidRPr="000664A7">
                <w:rPr>
                  <w:rStyle w:val="Hyperlink"/>
                </w:rPr>
                <w:t>Making Inferences 2</w:t>
              </w:r>
            </w:hyperlink>
            <w:r>
              <w:t xml:space="preserve">, </w:t>
            </w:r>
            <w:hyperlink r:id="rId40" w:history="1">
              <w:r w:rsidRPr="000664A7">
                <w:rPr>
                  <w:rStyle w:val="Hyperlink"/>
                </w:rPr>
                <w:t>SSR Log</w:t>
              </w:r>
            </w:hyperlink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  <w:tr w:rsidR="00B02583">
        <w:trPr>
          <w:trHeight w:hRule="exact" w:val="1642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ng:</w:t>
            </w:r>
          </w:p>
          <w:p w:rsidR="00B02583" w:rsidRDefault="00785EC3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urpo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  <w:p w:rsidR="00B02583" w:rsidRDefault="00785EC3">
            <w:pPr>
              <w:spacing w:before="6" w:after="0" w:line="252" w:lineRule="exact"/>
              <w:ind w:left="373" w:right="51" w:hanging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s</w:t>
            </w:r>
            <w:r>
              <w:rPr>
                <w:rFonts w:ascii="Arial" w:eastAsia="Arial" w:hAnsi="Arial" w:cs="Arial"/>
              </w:rPr>
              <w:t>uppo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 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ear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easons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dence.</w:t>
            </w:r>
          </w:p>
          <w:p w:rsidR="00B02583" w:rsidRDefault="00785EC3">
            <w:pPr>
              <w:spacing w:after="0" w:line="251" w:lineRule="exact"/>
              <w:ind w:left="4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d.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e.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  <w:tr w:rsidR="00B02583">
        <w:trPr>
          <w:trHeight w:hRule="exact" w:val="2057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</w:p>
          <w:p w:rsidR="00B02583" w:rsidRDefault="00785EC3">
            <w:pPr>
              <w:spacing w:before="1" w:after="0" w:line="239" w:lineRule="auto"/>
              <w:ind w:left="373" w:right="637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deas, concep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se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  <w:tr w:rsidR="00B02583">
        <w:trPr>
          <w:trHeight w:hRule="exact" w:val="1529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eal 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ned</w:t>
            </w:r>
          </w:p>
          <w:p w:rsidR="00B02583" w:rsidRDefault="00785EC3">
            <w:pPr>
              <w:spacing w:before="6" w:after="0" w:line="252" w:lineRule="exact"/>
              <w:ind w:left="373" w:right="254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ences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echn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des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and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ent 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quences.</w:t>
            </w:r>
          </w:p>
          <w:p w:rsidR="00B02583" w:rsidRDefault="00785EC3">
            <w:pPr>
              <w:spacing w:before="2" w:after="0" w:line="252" w:lineRule="exact"/>
              <w:ind w:left="642" w:right="439" w:hanging="2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b.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ues, such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on, and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A" w:rsidRDefault="002D368E" w:rsidP="000C5BFA">
            <w:hyperlink r:id="rId41" w:history="1">
              <w:r w:rsidR="000C5BFA" w:rsidRPr="004D480B">
                <w:rPr>
                  <w:rStyle w:val="Hyperlink"/>
                </w:rPr>
                <w:t>Journal Writings</w:t>
              </w:r>
            </w:hyperlink>
            <w:r w:rsidR="000C5BFA">
              <w:t xml:space="preserve"> even  </w:t>
            </w:r>
            <w:hyperlink r:id="rId42" w:history="1">
              <w:r w:rsidR="000C5BFA" w:rsidRPr="004D480B">
                <w:rPr>
                  <w:rStyle w:val="Hyperlink"/>
                </w:rPr>
                <w:t>Journal Writings</w:t>
              </w:r>
            </w:hyperlink>
            <w:r w:rsidR="000C5BFA">
              <w:t xml:space="preserve"> odd </w:t>
            </w:r>
          </w:p>
          <w:p w:rsidR="000C5BFA" w:rsidRDefault="000C5BFA" w:rsidP="000C5BFA">
            <w:r>
              <w:t>Writing Prompts</w:t>
            </w:r>
          </w:p>
          <w:p w:rsidR="00B02583" w:rsidRDefault="00B02583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</w:tbl>
    <w:p w:rsidR="00B02583" w:rsidRDefault="00B02583">
      <w:pPr>
        <w:spacing w:after="0"/>
        <w:sectPr w:rsidR="00B02583">
          <w:pgSz w:w="15840" w:h="12240" w:orient="landscape"/>
          <w:pgMar w:top="1120" w:right="860" w:bottom="1800" w:left="860" w:header="742" w:footer="1606" w:gutter="0"/>
          <w:cols w:space="720"/>
        </w:sectPr>
      </w:pPr>
    </w:p>
    <w:p w:rsidR="00B02583" w:rsidRDefault="00B02583">
      <w:pPr>
        <w:spacing w:after="0" w:line="110" w:lineRule="exact"/>
        <w:rPr>
          <w:sz w:val="11"/>
          <w:szCs w:val="11"/>
        </w:rPr>
      </w:pPr>
    </w:p>
    <w:p w:rsidR="00B02583" w:rsidRDefault="00B0258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58"/>
        <w:gridCol w:w="4666"/>
        <w:gridCol w:w="4373"/>
      </w:tblGrid>
      <w:tr w:rsidR="00B02583">
        <w:trPr>
          <w:trHeight w:hRule="exact" w:val="1162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50" w:lineRule="exact"/>
              <w:ind w:left="64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ences,</w:t>
            </w:r>
          </w:p>
          <w:p w:rsidR="00B02583" w:rsidRDefault="00785EC3">
            <w:pPr>
              <w:spacing w:before="1" w:after="0" w:line="240" w:lineRule="auto"/>
              <w:ind w:left="642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proofErr w:type="gram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or cha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  <w:tr w:rsidR="00B02583">
        <w:trPr>
          <w:trHeight w:hRule="exact" w:val="2287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eal 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ned</w:t>
            </w:r>
          </w:p>
          <w:p w:rsidR="00B02583" w:rsidRDefault="00785EC3">
            <w:pPr>
              <w:spacing w:before="1" w:after="0" w:line="240" w:lineRule="auto"/>
              <w:ind w:left="373" w:right="254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ences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echn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des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and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ent 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quences.</w:t>
            </w:r>
          </w:p>
          <w:p w:rsidR="00B02583" w:rsidRDefault="00785EC3">
            <w:pPr>
              <w:spacing w:before="3" w:after="0" w:line="252" w:lineRule="exact"/>
              <w:ind w:left="642" w:right="108" w:hanging="2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d.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ase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ant desc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s</w:t>
            </w:r>
            <w:r>
              <w:rPr>
                <w:rFonts w:ascii="Arial" w:eastAsia="Arial" w:hAnsi="Arial" w:cs="Arial"/>
              </w:rPr>
              <w:t>enso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  <w:p w:rsidR="00B02583" w:rsidRDefault="00785EC3">
            <w:pPr>
              <w:spacing w:before="2" w:after="0" w:line="252" w:lineRule="exact"/>
              <w:ind w:left="642" w:right="967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ey 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ences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A" w:rsidRDefault="002D368E" w:rsidP="000C5BFA">
            <w:hyperlink r:id="rId43" w:history="1">
              <w:r w:rsidR="000C5BFA" w:rsidRPr="004D480B">
                <w:rPr>
                  <w:rStyle w:val="Hyperlink"/>
                </w:rPr>
                <w:t>Journal Writings</w:t>
              </w:r>
            </w:hyperlink>
            <w:r w:rsidR="000C5BFA">
              <w:t xml:space="preserve"> even  </w:t>
            </w:r>
            <w:hyperlink r:id="rId44" w:history="1">
              <w:r w:rsidR="000C5BFA" w:rsidRPr="004D480B">
                <w:rPr>
                  <w:rStyle w:val="Hyperlink"/>
                </w:rPr>
                <w:t>Journal Writings</w:t>
              </w:r>
            </w:hyperlink>
            <w:r w:rsidR="000C5BFA">
              <w:t xml:space="preserve"> odd </w:t>
            </w:r>
          </w:p>
          <w:p w:rsidR="000C5BFA" w:rsidRDefault="000C5BFA" w:rsidP="000C5BFA">
            <w:r>
              <w:t>Writing Prompts</w:t>
            </w:r>
          </w:p>
          <w:p w:rsidR="00B02583" w:rsidRDefault="00B02583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  <w:tr w:rsidR="00B02583">
        <w:trPr>
          <w:trHeight w:hRule="exact" w:val="2057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eal 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ned</w:t>
            </w:r>
          </w:p>
          <w:p w:rsidR="00B02583" w:rsidRDefault="00785EC3">
            <w:pPr>
              <w:spacing w:before="6" w:after="0" w:line="252" w:lineRule="exact"/>
              <w:ind w:left="373" w:right="254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ences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echn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des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and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ent 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quences.</w:t>
            </w:r>
          </w:p>
          <w:p w:rsidR="00B02583" w:rsidRDefault="00785EC3">
            <w:pPr>
              <w:spacing w:before="2" w:after="0" w:line="252" w:lineRule="exact"/>
              <w:ind w:left="642" w:right="209" w:hanging="2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e.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om and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ences</w:t>
            </w:r>
          </w:p>
          <w:p w:rsidR="00B02583" w:rsidRDefault="00785EC3">
            <w:pPr>
              <w:spacing w:after="0" w:line="251" w:lineRule="exact"/>
              <w:ind w:left="642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or</w:t>
            </w:r>
            <w:proofErr w:type="gram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A" w:rsidRDefault="002D368E" w:rsidP="000C5BFA">
            <w:hyperlink r:id="rId45" w:history="1">
              <w:r w:rsidR="000C5BFA" w:rsidRPr="004D480B">
                <w:rPr>
                  <w:rStyle w:val="Hyperlink"/>
                </w:rPr>
                <w:t>Journal Writings</w:t>
              </w:r>
            </w:hyperlink>
            <w:r w:rsidR="000C5BFA">
              <w:t xml:space="preserve"> even  </w:t>
            </w:r>
            <w:hyperlink r:id="rId46" w:history="1">
              <w:r w:rsidR="000C5BFA" w:rsidRPr="004D480B">
                <w:rPr>
                  <w:rStyle w:val="Hyperlink"/>
                </w:rPr>
                <w:t>Journal Writings</w:t>
              </w:r>
            </w:hyperlink>
            <w:r w:rsidR="000C5BFA">
              <w:t xml:space="preserve"> odd </w:t>
            </w:r>
          </w:p>
          <w:p w:rsidR="000C5BFA" w:rsidRDefault="000C5BFA" w:rsidP="000C5BFA">
            <w:r>
              <w:t>Writing Prompts</w:t>
            </w:r>
          </w:p>
          <w:p w:rsidR="00B02583" w:rsidRDefault="00B02583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  <w:tr w:rsidR="00B02583">
        <w:trPr>
          <w:trHeight w:hRule="exact" w:val="1805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</w:t>
            </w:r>
          </w:p>
          <w:p w:rsidR="00B02583" w:rsidRDefault="00785EC3">
            <w:pPr>
              <w:spacing w:before="2" w:after="0" w:line="240" w:lineRule="auto"/>
              <w:ind w:left="462" w:right="208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8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ended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</w:rPr>
              <w:t>(t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ch,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ti</w:t>
            </w:r>
            <w:r>
              <w:rPr>
                <w:rFonts w:ascii="Arial" w:eastAsia="Arial" w:hAnsi="Arial" w:cs="Arial"/>
              </w:rPr>
              <w:t>on,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on) 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sho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 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day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 xml:space="preserve">o)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ne- spec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s, pu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ses, 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aud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ence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A" w:rsidRDefault="002D368E" w:rsidP="000C5BFA">
            <w:hyperlink r:id="rId47" w:history="1">
              <w:r w:rsidR="000C5BFA" w:rsidRPr="004D480B">
                <w:rPr>
                  <w:rStyle w:val="Hyperlink"/>
                </w:rPr>
                <w:t>Journal Writings</w:t>
              </w:r>
            </w:hyperlink>
            <w:r w:rsidR="000C5BFA">
              <w:t xml:space="preserve"> even  </w:t>
            </w:r>
            <w:hyperlink r:id="rId48" w:history="1">
              <w:r w:rsidR="000C5BFA" w:rsidRPr="004D480B">
                <w:rPr>
                  <w:rStyle w:val="Hyperlink"/>
                </w:rPr>
                <w:t>Journal Writings</w:t>
              </w:r>
            </w:hyperlink>
            <w:r w:rsidR="000C5BFA">
              <w:t xml:space="preserve"> odd </w:t>
            </w:r>
          </w:p>
          <w:p w:rsidR="000C5BFA" w:rsidRDefault="000C5BFA" w:rsidP="000C5BFA">
            <w:r>
              <w:t>Writing Prompts</w:t>
            </w:r>
          </w:p>
          <w:p w:rsidR="00B02583" w:rsidRDefault="00B02583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  <w:tr w:rsidR="00B02583">
        <w:trPr>
          <w:trHeight w:hRule="exact" w:val="1366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ngu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</w:t>
            </w:r>
          </w:p>
          <w:p w:rsidR="00B02583" w:rsidRDefault="00785EC3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  <w:p w:rsidR="00B02583" w:rsidRDefault="00785EC3">
            <w:pPr>
              <w:spacing w:before="2" w:after="0" w:line="240" w:lineRule="auto"/>
              <w:ind w:left="373" w:right="247" w:hanging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anda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ar 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hen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or spe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A" w:rsidRDefault="002D368E" w:rsidP="000C5BFA">
            <w:hyperlink r:id="rId49" w:history="1">
              <w:r w:rsidR="000C5BFA" w:rsidRPr="004D480B">
                <w:rPr>
                  <w:rStyle w:val="Hyperlink"/>
                </w:rPr>
                <w:t>DOL</w:t>
              </w:r>
            </w:hyperlink>
            <w:r w:rsidR="000C5BFA">
              <w:t>- Daily Oral or Written Language</w:t>
            </w:r>
          </w:p>
          <w:p w:rsidR="00B02583" w:rsidRDefault="00B02583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</w:tbl>
    <w:p w:rsidR="00B02583" w:rsidRDefault="00B02583">
      <w:pPr>
        <w:spacing w:after="0"/>
        <w:sectPr w:rsidR="00B02583">
          <w:pgSz w:w="15840" w:h="12240" w:orient="landscape"/>
          <w:pgMar w:top="1120" w:right="860" w:bottom="1800" w:left="860" w:header="742" w:footer="1606" w:gutter="0"/>
          <w:cols w:space="720"/>
        </w:sectPr>
      </w:pPr>
    </w:p>
    <w:p w:rsidR="00B02583" w:rsidRDefault="00B02583">
      <w:pPr>
        <w:spacing w:after="0" w:line="110" w:lineRule="exact"/>
        <w:rPr>
          <w:sz w:val="11"/>
          <w:szCs w:val="11"/>
        </w:rPr>
      </w:pPr>
    </w:p>
    <w:p w:rsidR="00B02583" w:rsidRDefault="00B0258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58"/>
        <w:gridCol w:w="4666"/>
        <w:gridCol w:w="4373"/>
      </w:tblGrid>
      <w:tr w:rsidR="00B02583">
        <w:trPr>
          <w:trHeight w:hRule="exact" w:val="1162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  <w:tr w:rsidR="00B02583">
        <w:trPr>
          <w:trHeight w:hRule="exact" w:val="2057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</w:p>
          <w:p w:rsidR="00B02583" w:rsidRDefault="00785EC3">
            <w:pPr>
              <w:spacing w:before="1" w:after="0" w:line="240" w:lineRule="auto"/>
              <w:ind w:left="373" w:right="525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proofErr w:type="gram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anda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cap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on, punc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on,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spe</w:t>
            </w:r>
            <w:r>
              <w:rPr>
                <w:rFonts w:ascii="Arial" w:eastAsia="Arial" w:hAnsi="Arial" w:cs="Arial"/>
                <w:spacing w:val="-1"/>
              </w:rPr>
              <w:t>lli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. a.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  <w:p w:rsidR="00B02583" w:rsidRDefault="00785EC3">
            <w:pPr>
              <w:spacing w:before="3" w:after="0" w:line="252" w:lineRule="exact"/>
              <w:ind w:left="642" w:right="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</w:rPr>
              <w:t>w</w:t>
            </w:r>
            <w:r>
              <w:rPr>
                <w:rFonts w:ascii="Arial" w:eastAsia="Arial" w:hAnsi="Arial" w:cs="Arial"/>
                <w:i/>
              </w:rPr>
              <w:t>as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</w:rPr>
              <w:t>asc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na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ng, en</w:t>
            </w:r>
            <w:r>
              <w:rPr>
                <w:rFonts w:ascii="Arial" w:eastAsia="Arial" w:hAnsi="Arial" w:cs="Arial"/>
                <w:i/>
                <w:spacing w:val="-1"/>
              </w:rPr>
              <w:t>j</w:t>
            </w:r>
            <w:r>
              <w:rPr>
                <w:rFonts w:ascii="Arial" w:eastAsia="Arial" w:hAnsi="Arial" w:cs="Arial"/>
                <w:i/>
              </w:rPr>
              <w:t>oyab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m</w:t>
            </w:r>
            <w:r>
              <w:rPr>
                <w:rFonts w:ascii="Arial" w:eastAsia="Arial" w:hAnsi="Arial" w:cs="Arial"/>
                <w:i/>
              </w:rPr>
              <w:t>ov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w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</w:rPr>
              <w:t>d</w:t>
            </w:r>
          </w:p>
          <w:p w:rsidR="00B02583" w:rsidRDefault="00785EC3">
            <w:pPr>
              <w:spacing w:after="0" w:line="251" w:lineRule="exact"/>
              <w:ind w:left="64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[</w:t>
            </w:r>
            <w:r>
              <w:rPr>
                <w:rFonts w:ascii="Arial" w:eastAsia="Arial" w:hAnsi="Arial" w:cs="Arial"/>
                <w:spacing w:val="-1"/>
              </w:rPr>
              <w:t>,</w:t>
            </w:r>
            <w:r>
              <w:rPr>
                <w:rFonts w:ascii="Arial" w:eastAsia="Arial" w:hAnsi="Arial" w:cs="Arial"/>
              </w:rPr>
              <w:t>]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een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sh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).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A" w:rsidRDefault="002D368E" w:rsidP="000C5BFA">
            <w:hyperlink r:id="rId50" w:history="1">
              <w:r w:rsidR="000C5BFA" w:rsidRPr="004D480B">
                <w:rPr>
                  <w:rStyle w:val="Hyperlink"/>
                </w:rPr>
                <w:t>DOL</w:t>
              </w:r>
            </w:hyperlink>
            <w:r w:rsidR="000C5BFA">
              <w:t>- Daily Oral or Written Language</w:t>
            </w:r>
          </w:p>
          <w:p w:rsidR="00B02583" w:rsidRDefault="000C5BFA">
            <w:r>
              <w:t>Spelling Lists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A" w:rsidRDefault="000C5BFA">
            <w:r>
              <w:t>DOL Quizzes</w:t>
            </w:r>
          </w:p>
          <w:p w:rsidR="000C5BFA" w:rsidRDefault="000C5BFA">
            <w:r>
              <w:t>Spelling Tests</w:t>
            </w:r>
          </w:p>
        </w:tc>
      </w:tr>
    </w:tbl>
    <w:p w:rsidR="00B02583" w:rsidRDefault="00B02583">
      <w:pPr>
        <w:spacing w:after="0"/>
        <w:sectPr w:rsidR="00B02583">
          <w:pgSz w:w="15840" w:h="12240" w:orient="landscape"/>
          <w:pgMar w:top="1120" w:right="860" w:bottom="1800" w:left="860" w:header="742" w:footer="1606" w:gutter="0"/>
          <w:cols w:space="720"/>
        </w:sectPr>
      </w:pPr>
    </w:p>
    <w:p w:rsidR="00B02583" w:rsidRDefault="00B02583">
      <w:pPr>
        <w:spacing w:after="0" w:line="110" w:lineRule="exact"/>
        <w:rPr>
          <w:sz w:val="11"/>
          <w:szCs w:val="11"/>
        </w:rPr>
      </w:pPr>
    </w:p>
    <w:p w:rsidR="00B02583" w:rsidRDefault="00B0258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58"/>
        <w:gridCol w:w="4267"/>
        <w:gridCol w:w="399"/>
        <w:gridCol w:w="4373"/>
      </w:tblGrid>
      <w:tr w:rsidR="00B02583">
        <w:trPr>
          <w:trHeight w:hRule="exact" w:val="286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l: </w:t>
            </w:r>
            <w:r w:rsidR="00F416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7-8</w:t>
            </w:r>
            <w:r w:rsidR="00F416E6" w:rsidRPr="00F416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vertAlign w:val="superscript"/>
              </w:rPr>
              <w:t>th</w:t>
            </w:r>
            <w:r w:rsidR="00F416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Sp. Ed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Pr="000C5BFA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hool:</w:t>
            </w:r>
            <w:r w:rsidR="000C5BF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0C5B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East Jackson Middle School</w:t>
            </w: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ut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 w:rsidR="000C5BF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Eric </w:t>
            </w:r>
            <w:proofErr w:type="spellStart"/>
            <w:r w:rsidR="000C5BF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Kramarczyk</w:t>
            </w:r>
            <w:proofErr w:type="spellEnd"/>
          </w:p>
        </w:tc>
      </w:tr>
      <w:tr w:rsidR="00B02583">
        <w:trPr>
          <w:trHeight w:hRule="exact" w:val="286"/>
        </w:trPr>
        <w:tc>
          <w:tcPr>
            <w:tcW w:w="9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e:</w:t>
            </w:r>
          </w:p>
        </w:tc>
      </w:tr>
      <w:tr w:rsidR="00B02583">
        <w:trPr>
          <w:trHeight w:hRule="exact" w:val="838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596" w:lineRule="exact"/>
              <w:ind w:left="1425" w:right="-20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52"/>
                <w:szCs w:val="52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52"/>
                <w:szCs w:val="5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52"/>
                <w:szCs w:val="5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52"/>
                <w:szCs w:val="52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52"/>
                <w:szCs w:val="5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52"/>
                <w:szCs w:val="52"/>
              </w:rPr>
              <w:t>r</w:t>
            </w:r>
            <w:r>
              <w:rPr>
                <w:rFonts w:ascii="Arial" w:eastAsia="Arial" w:hAnsi="Arial" w:cs="Arial"/>
                <w:b/>
                <w:bCs/>
                <w:position w:val="-1"/>
                <w:sz w:val="52"/>
                <w:szCs w:val="52"/>
              </w:rPr>
              <w:t>y</w:t>
            </w:r>
          </w:p>
        </w:tc>
        <w:tc>
          <w:tcPr>
            <w:tcW w:w="9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Topi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&amp; Con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:rsidR="00B02583" w:rsidRDefault="00785EC3">
            <w:pPr>
              <w:spacing w:after="0" w:line="240" w:lineRule="auto"/>
              <w:ind w:left="102" w:right="79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t(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): 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B02583">
        <w:trPr>
          <w:trHeight w:hRule="exact" w:val="288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3" w:lineRule="exact"/>
              <w:ind w:left="134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rds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3" w:lineRule="exact"/>
              <w:ind w:left="1675" w:right="16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3" w:lineRule="exact"/>
              <w:ind w:left="1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ssess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B02583">
        <w:trPr>
          <w:trHeight w:hRule="exact" w:val="2148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 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mat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al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ext:</w:t>
            </w:r>
          </w:p>
          <w:p w:rsidR="00B02583" w:rsidRDefault="00785EC3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 of Kn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dge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Id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  <w:p w:rsidR="00B02583" w:rsidRDefault="00785EC3">
            <w:pPr>
              <w:spacing w:before="2" w:after="0" w:line="240" w:lineRule="auto"/>
              <w:ind w:left="462" w:right="133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ent and spec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assess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eason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und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suppo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  <w:tr w:rsidR="00B02583">
        <w:trPr>
          <w:trHeight w:hRule="exact" w:val="2402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ng:</w:t>
            </w:r>
          </w:p>
          <w:p w:rsidR="00B02583" w:rsidRDefault="00785EC3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urpo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  <w:p w:rsidR="00B02583" w:rsidRDefault="00785EC3">
            <w:pPr>
              <w:spacing w:before="2" w:after="0" w:line="241" w:lineRule="auto"/>
              <w:ind w:left="373" w:right="51" w:hanging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s</w:t>
            </w:r>
            <w:r>
              <w:rPr>
                <w:rFonts w:ascii="Arial" w:eastAsia="Arial" w:hAnsi="Arial" w:cs="Arial"/>
              </w:rPr>
              <w:t>uppo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 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ear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easons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dence.</w:t>
            </w:r>
          </w:p>
          <w:p w:rsidR="00B02583" w:rsidRDefault="00785EC3">
            <w:pPr>
              <w:spacing w:before="2" w:after="0" w:line="252" w:lineRule="exact"/>
              <w:ind w:left="642" w:right="746" w:hanging="2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a.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oduce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>, ac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 oppos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s, and</w:t>
            </w:r>
          </w:p>
          <w:p w:rsidR="00B02583" w:rsidRDefault="00785EC3">
            <w:pPr>
              <w:spacing w:before="2" w:after="0" w:line="252" w:lineRule="exact"/>
              <w:ind w:left="642" w:right="72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dence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  <w:tr w:rsidR="00B02583">
        <w:trPr>
          <w:trHeight w:hRule="exact" w:val="1802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before="1" w:after="0" w:line="252" w:lineRule="exact"/>
              <w:ind w:left="373" w:right="51" w:hanging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s</w:t>
            </w:r>
            <w:r>
              <w:rPr>
                <w:rFonts w:ascii="Arial" w:eastAsia="Arial" w:hAnsi="Arial" w:cs="Arial"/>
              </w:rPr>
              <w:t>uppo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 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ear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easons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dence.</w:t>
            </w:r>
          </w:p>
          <w:p w:rsidR="00B02583" w:rsidRDefault="00785EC3">
            <w:pPr>
              <w:spacing w:before="2" w:after="0" w:line="252" w:lineRule="exact"/>
              <w:ind w:left="642" w:right="355" w:hanging="23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b.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uppo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 xml:space="preserve">s)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eason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and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ant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dence,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ccu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e,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sou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</w:p>
          <w:p w:rsidR="00B02583" w:rsidRDefault="00785EC3">
            <w:pPr>
              <w:spacing w:after="0" w:line="251" w:lineRule="exact"/>
              <w:ind w:left="642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unde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proofErr w:type="gram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</w:tbl>
    <w:p w:rsidR="00B02583" w:rsidRDefault="00B02583">
      <w:pPr>
        <w:spacing w:after="0"/>
        <w:sectPr w:rsidR="00B02583">
          <w:pgSz w:w="15840" w:h="12240" w:orient="landscape"/>
          <w:pgMar w:top="1120" w:right="860" w:bottom="1800" w:left="860" w:header="742" w:footer="1606" w:gutter="0"/>
          <w:cols w:space="720"/>
        </w:sectPr>
      </w:pPr>
    </w:p>
    <w:p w:rsidR="00B02583" w:rsidRDefault="00B02583">
      <w:pPr>
        <w:spacing w:after="0" w:line="110" w:lineRule="exact"/>
        <w:rPr>
          <w:sz w:val="11"/>
          <w:szCs w:val="11"/>
        </w:rPr>
      </w:pPr>
    </w:p>
    <w:p w:rsidR="00B02583" w:rsidRDefault="00B0258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58"/>
        <w:gridCol w:w="4666"/>
        <w:gridCol w:w="4373"/>
      </w:tblGrid>
      <w:tr w:rsidR="00B02583">
        <w:trPr>
          <w:trHeight w:hRule="exact" w:val="1781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s</w:t>
            </w:r>
            <w:r>
              <w:rPr>
                <w:rFonts w:ascii="Arial" w:eastAsia="Arial" w:hAnsi="Arial" w:cs="Arial"/>
              </w:rPr>
              <w:t>uppo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 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ear</w:t>
            </w:r>
          </w:p>
          <w:p w:rsidR="00B02583" w:rsidRDefault="00785EC3">
            <w:pPr>
              <w:spacing w:before="1" w:after="0" w:line="240" w:lineRule="auto"/>
              <w:ind w:left="462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easons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dence.</w:t>
            </w:r>
          </w:p>
          <w:p w:rsidR="00B02583" w:rsidRDefault="00785EC3">
            <w:pPr>
              <w:spacing w:before="3" w:after="0" w:line="252" w:lineRule="exact"/>
              <w:ind w:left="642" w:right="661" w:hanging="2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c.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ds, ph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auses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cohes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</w:p>
          <w:p w:rsidR="00B02583" w:rsidRDefault="00785EC3">
            <w:pPr>
              <w:spacing w:before="2" w:after="0" w:line="252" w:lineRule="exact"/>
              <w:ind w:left="642" w:right="393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ps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m(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>, coun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eason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 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dence.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  <w:tr w:rsidR="00B02583">
        <w:trPr>
          <w:trHeight w:hRule="exact" w:val="155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s</w:t>
            </w:r>
            <w:r>
              <w:rPr>
                <w:rFonts w:ascii="Arial" w:eastAsia="Arial" w:hAnsi="Arial" w:cs="Arial"/>
              </w:rPr>
              <w:t>uppo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 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ear</w:t>
            </w:r>
          </w:p>
          <w:p w:rsidR="00B02583" w:rsidRDefault="00785EC3">
            <w:pPr>
              <w:spacing w:before="1" w:after="0" w:line="240" w:lineRule="auto"/>
              <w:ind w:left="373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easons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dence.</w:t>
            </w:r>
          </w:p>
          <w:p w:rsidR="00B02583" w:rsidRDefault="00785EC3">
            <w:pPr>
              <w:spacing w:before="3" w:after="0" w:line="252" w:lineRule="exact"/>
              <w:ind w:left="642" w:right="50" w:hanging="2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e.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 or sec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hat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</w:p>
          <w:p w:rsidR="00B02583" w:rsidRDefault="00785EC3">
            <w:pPr>
              <w:spacing w:after="0" w:line="251" w:lineRule="exact"/>
              <w:ind w:left="642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  <w:tr w:rsidR="00B02583">
        <w:trPr>
          <w:trHeight w:hRule="exact" w:val="2311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</w:p>
          <w:p w:rsidR="00B02583" w:rsidRDefault="00785EC3">
            <w:pPr>
              <w:spacing w:before="1" w:after="0" w:line="239" w:lineRule="auto"/>
              <w:ind w:left="373" w:right="637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deas, concep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se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:rsidR="00B02583" w:rsidRDefault="00785EC3">
            <w:pPr>
              <w:spacing w:before="2" w:after="0" w:line="254" w:lineRule="exact"/>
              <w:ind w:left="554" w:right="87" w:hanging="2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b.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 conc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her</w:t>
            </w:r>
          </w:p>
          <w:p w:rsidR="00B02583" w:rsidRDefault="00785EC3">
            <w:pPr>
              <w:spacing w:after="0" w:line="248" w:lineRule="exact"/>
              <w:ind w:left="554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  <w:tr w:rsidR="00B02583">
        <w:trPr>
          <w:trHeight w:hRule="exact" w:val="2309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before="1" w:after="0" w:line="252" w:lineRule="exact"/>
              <w:ind w:left="83" w:right="7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deas,</w:t>
            </w:r>
          </w:p>
          <w:p w:rsidR="00B02583" w:rsidRDefault="00785EC3">
            <w:pPr>
              <w:spacing w:before="2" w:after="0" w:line="252" w:lineRule="exact"/>
              <w:ind w:left="373" w:right="637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concep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proofErr w:type="gram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se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:rsidR="00B02583" w:rsidRDefault="00785EC3">
            <w:pPr>
              <w:spacing w:before="2" w:after="0" w:line="252" w:lineRule="exact"/>
              <w:ind w:left="642" w:right="541" w:hanging="2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c.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cohes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ps</w:t>
            </w:r>
          </w:p>
          <w:p w:rsidR="00B02583" w:rsidRDefault="00785EC3">
            <w:pPr>
              <w:spacing w:after="0" w:line="251" w:lineRule="exact"/>
              <w:ind w:left="605" w:right="1456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proofErr w:type="gram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</w:tbl>
    <w:p w:rsidR="00B02583" w:rsidRDefault="00B02583">
      <w:pPr>
        <w:spacing w:after="0"/>
        <w:sectPr w:rsidR="00B02583">
          <w:pgSz w:w="15840" w:h="12240" w:orient="landscape"/>
          <w:pgMar w:top="1120" w:right="860" w:bottom="1800" w:left="860" w:header="742" w:footer="1606" w:gutter="0"/>
          <w:cols w:space="720"/>
        </w:sectPr>
      </w:pPr>
    </w:p>
    <w:p w:rsidR="00B02583" w:rsidRDefault="00B02583">
      <w:pPr>
        <w:spacing w:after="0" w:line="110" w:lineRule="exact"/>
        <w:rPr>
          <w:sz w:val="11"/>
          <w:szCs w:val="11"/>
        </w:rPr>
      </w:pPr>
    </w:p>
    <w:p w:rsidR="00B02583" w:rsidRDefault="00B0258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58"/>
        <w:gridCol w:w="4666"/>
        <w:gridCol w:w="4373"/>
      </w:tblGrid>
      <w:tr w:rsidR="00B02583">
        <w:trPr>
          <w:trHeight w:hRule="exact" w:val="2287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</w:p>
          <w:p w:rsidR="00B02583" w:rsidRDefault="00785EC3">
            <w:pPr>
              <w:spacing w:before="1" w:after="0" w:line="239" w:lineRule="auto"/>
              <w:ind w:left="373" w:right="637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deas, concep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se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:rsidR="00B02583" w:rsidRDefault="00785EC3">
            <w:pPr>
              <w:spacing w:before="2" w:after="0" w:line="254" w:lineRule="exact"/>
              <w:ind w:left="554" w:right="110" w:hanging="1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 or sec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hat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</w:p>
          <w:p w:rsidR="00B02583" w:rsidRDefault="00785EC3">
            <w:pPr>
              <w:spacing w:after="0" w:line="248" w:lineRule="exact"/>
              <w:ind w:left="554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2D368E">
            <w:hyperlink r:id="rId51" w:history="1">
              <w:r w:rsidR="000C5BFA" w:rsidRPr="000C5BFA">
                <w:rPr>
                  <w:rStyle w:val="Hyperlink"/>
                </w:rPr>
                <w:t>Paragraph Writing Packet</w:t>
              </w:r>
            </w:hyperlink>
            <w:r w:rsidR="000C5BFA">
              <w:t>-How to Write a Paragraph</w:t>
            </w:r>
          </w:p>
          <w:p w:rsidR="000C5BFA" w:rsidRDefault="002D368E">
            <w:hyperlink r:id="rId52" w:history="1">
              <w:r w:rsidR="000C5BFA" w:rsidRPr="00912787">
                <w:rPr>
                  <w:rStyle w:val="Hyperlink"/>
                </w:rPr>
                <w:t>Organizing a Paragraph</w:t>
              </w:r>
              <w:r w:rsidR="00912787" w:rsidRPr="00912787">
                <w:rPr>
                  <w:rStyle w:val="Hyperlink"/>
                </w:rPr>
                <w:t>-Smart Notebook Presentation</w:t>
              </w:r>
            </w:hyperlink>
          </w:p>
          <w:p w:rsidR="00912787" w:rsidRDefault="002D368E" w:rsidP="0022418D">
            <w:pPr>
              <w:pStyle w:val="NoSpacing"/>
            </w:pPr>
            <w:hyperlink r:id="rId53" w:history="1">
              <w:r w:rsidR="00912787" w:rsidRPr="00912787">
                <w:rPr>
                  <w:rStyle w:val="Hyperlink"/>
                </w:rPr>
                <w:t>Organizing Paragraph Review WS</w:t>
              </w:r>
            </w:hyperlink>
          </w:p>
          <w:p w:rsidR="0022418D" w:rsidRDefault="002D368E" w:rsidP="0022418D">
            <w:pPr>
              <w:pStyle w:val="NoSpacing"/>
            </w:pPr>
            <w:hyperlink r:id="rId54" w:history="1">
              <w:r w:rsidR="0022418D" w:rsidRPr="0022418D">
                <w:rPr>
                  <w:rStyle w:val="Hyperlink"/>
                </w:rPr>
                <w:t>Topic Sentences Review WS</w:t>
              </w:r>
            </w:hyperlink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  <w:tr w:rsidR="00B02583">
        <w:trPr>
          <w:trHeight w:hRule="exact" w:val="2287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before="1" w:after="0" w:line="252" w:lineRule="exact"/>
              <w:ind w:left="373" w:right="122" w:hanging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eal 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ned 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ences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</w:p>
          <w:p w:rsidR="00B02583" w:rsidRDefault="00785EC3">
            <w:pPr>
              <w:spacing w:before="2" w:after="0" w:line="252" w:lineRule="exact"/>
              <w:ind w:left="373" w:right="254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echn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proofErr w:type="gramEnd"/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des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and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ent 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quences.</w:t>
            </w:r>
          </w:p>
          <w:p w:rsidR="00B02583" w:rsidRDefault="00785EC3">
            <w:pPr>
              <w:spacing w:before="2" w:after="0" w:line="252" w:lineRule="exact"/>
              <w:ind w:left="642" w:right="51" w:hanging="2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c.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ases, 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auses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uence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and 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nal sh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</w:rPr>
              <w:t>om one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</w:p>
          <w:p w:rsidR="00B02583" w:rsidRDefault="00785EC3">
            <w:pPr>
              <w:spacing w:after="0" w:line="251" w:lineRule="exact"/>
              <w:ind w:left="642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  <w:tr w:rsidR="00B02583">
        <w:trPr>
          <w:trHeight w:hRule="exact" w:val="3103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esea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 Build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</w:p>
          <w:p w:rsidR="00B02583" w:rsidRDefault="00785EC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ge</w:t>
            </w:r>
          </w:p>
          <w:p w:rsidR="00B02583" w:rsidRDefault="00785EC3">
            <w:pPr>
              <w:spacing w:after="0" w:line="208" w:lineRule="auto"/>
              <w:ind w:left="373" w:right="1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spacing w:val="8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dance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suppo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 pee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adu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hen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needed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, 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ng, or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new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app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oac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ocus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pu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pose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aud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ence ha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been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add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  <w:p w:rsidR="00B02583" w:rsidRDefault="00785EC3">
            <w:pPr>
              <w:spacing w:before="6" w:after="0" w:line="218" w:lineRule="exact"/>
              <w:ind w:left="374" w:right="88" w:firstLine="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shou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co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anda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ds</w:t>
            </w:r>
          </w:p>
          <w:p w:rsidR="00B02583" w:rsidRDefault="00785EC3">
            <w:pPr>
              <w:spacing w:after="0" w:line="253" w:lineRule="exact"/>
              <w:ind w:left="43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ade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  <w:p w:rsidR="00B02583" w:rsidRDefault="00785EC3">
            <w:pPr>
              <w:spacing w:before="1" w:after="0" w:line="240" w:lineRule="auto"/>
              <w:ind w:left="3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  <w:tr w:rsidR="00B02583">
        <w:trPr>
          <w:trHeight w:hRule="exact" w:val="1162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7.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onduct sho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</w:p>
          <w:p w:rsidR="00B02583" w:rsidRDefault="00785EC3">
            <w:pPr>
              <w:spacing w:before="6" w:after="0" w:line="252" w:lineRule="exact"/>
              <w:ind w:left="373" w:righ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al sou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and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add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 xml:space="preserve">sed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</w:tbl>
    <w:p w:rsidR="00B02583" w:rsidRDefault="00B02583">
      <w:pPr>
        <w:spacing w:after="0"/>
        <w:sectPr w:rsidR="00B02583">
          <w:pgSz w:w="15840" w:h="12240" w:orient="landscape"/>
          <w:pgMar w:top="1120" w:right="860" w:bottom="1800" w:left="860" w:header="742" w:footer="1606" w:gutter="0"/>
          <w:cols w:space="720"/>
        </w:sectPr>
      </w:pPr>
    </w:p>
    <w:p w:rsidR="00B02583" w:rsidRDefault="00B02583">
      <w:pPr>
        <w:spacing w:after="0" w:line="110" w:lineRule="exact"/>
        <w:rPr>
          <w:sz w:val="11"/>
          <w:szCs w:val="11"/>
        </w:rPr>
      </w:pPr>
    </w:p>
    <w:p w:rsidR="00B02583" w:rsidRDefault="00B0258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58"/>
        <w:gridCol w:w="4666"/>
        <w:gridCol w:w="4373"/>
      </w:tblGrid>
      <w:tr w:rsidR="00B02583">
        <w:trPr>
          <w:trHeight w:hRule="exact" w:val="1162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50" w:lineRule="exact"/>
              <w:ind w:left="373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  <w:tr w:rsidR="00912787">
        <w:trPr>
          <w:trHeight w:hRule="exact" w:val="155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87" w:rsidRDefault="00912787">
            <w:pPr>
              <w:spacing w:after="0" w:line="217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ngu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</w:t>
            </w:r>
          </w:p>
          <w:p w:rsidR="00912787" w:rsidRDefault="00912787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  <w:p w:rsidR="00912787" w:rsidRDefault="00912787">
            <w:pPr>
              <w:spacing w:after="0" w:line="21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</w:p>
          <w:p w:rsidR="00912787" w:rsidRDefault="00912787">
            <w:pPr>
              <w:spacing w:after="0" w:line="220" w:lineRule="exact"/>
              <w:ind w:left="3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anda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cap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on,</w:t>
            </w:r>
          </w:p>
          <w:p w:rsidR="00912787" w:rsidRDefault="00912787">
            <w:pPr>
              <w:spacing w:after="0" w:line="220" w:lineRule="exact"/>
              <w:ind w:left="409" w:right="637" w:hanging="36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punc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proofErr w:type="gramEnd"/>
            <w:r>
              <w:rPr>
                <w:rFonts w:ascii="Arial" w:eastAsia="Arial" w:hAnsi="Arial" w:cs="Arial"/>
              </w:rPr>
              <w:t>,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spe</w:t>
            </w:r>
            <w:r>
              <w:rPr>
                <w:rFonts w:ascii="Arial" w:eastAsia="Arial" w:hAnsi="Arial" w:cs="Arial"/>
                <w:spacing w:val="-1"/>
              </w:rPr>
              <w:t>lli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. b.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co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87" w:rsidRDefault="002D368E" w:rsidP="00CF7099">
            <w:hyperlink r:id="rId55" w:history="1">
              <w:r w:rsidR="00912787" w:rsidRPr="004D480B">
                <w:rPr>
                  <w:rStyle w:val="Hyperlink"/>
                </w:rPr>
                <w:t>DOL</w:t>
              </w:r>
            </w:hyperlink>
            <w:r w:rsidR="00912787">
              <w:t>- Daily Oral or Written Language</w:t>
            </w:r>
          </w:p>
          <w:p w:rsidR="00912787" w:rsidRDefault="00912787" w:rsidP="00CF7099">
            <w:r>
              <w:t>Spelling Lists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87" w:rsidRDefault="00912787" w:rsidP="00CF7099">
            <w:r>
              <w:t>DOL Quizzes</w:t>
            </w:r>
          </w:p>
          <w:p w:rsidR="00912787" w:rsidRDefault="00912787" w:rsidP="00CF7099">
            <w:r>
              <w:t>Spelling Tests</w:t>
            </w:r>
          </w:p>
        </w:tc>
      </w:tr>
    </w:tbl>
    <w:p w:rsidR="00B02583" w:rsidRDefault="00B02583">
      <w:pPr>
        <w:spacing w:after="0"/>
        <w:sectPr w:rsidR="00B02583">
          <w:pgSz w:w="15840" w:h="12240" w:orient="landscape"/>
          <w:pgMar w:top="1120" w:right="860" w:bottom="1800" w:left="860" w:header="742" w:footer="1606" w:gutter="0"/>
          <w:cols w:space="720"/>
        </w:sectPr>
      </w:pPr>
    </w:p>
    <w:p w:rsidR="00B02583" w:rsidRDefault="00B02583">
      <w:pPr>
        <w:spacing w:after="0" w:line="110" w:lineRule="exact"/>
        <w:rPr>
          <w:sz w:val="11"/>
          <w:szCs w:val="11"/>
        </w:rPr>
      </w:pPr>
    </w:p>
    <w:p w:rsidR="00B02583" w:rsidRDefault="00B0258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58"/>
        <w:gridCol w:w="4267"/>
        <w:gridCol w:w="399"/>
        <w:gridCol w:w="4373"/>
      </w:tblGrid>
      <w:tr w:rsidR="00B02583">
        <w:trPr>
          <w:trHeight w:hRule="exact" w:val="286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l: </w:t>
            </w:r>
            <w:r w:rsidR="00F416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7-8</w:t>
            </w:r>
            <w:r w:rsidR="00F416E6" w:rsidRPr="00F416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vertAlign w:val="superscript"/>
              </w:rPr>
              <w:t>th</w:t>
            </w:r>
            <w:r w:rsidR="00F416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Sp. Ed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Pr="00F416E6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hool:</w:t>
            </w:r>
            <w:r w:rsidR="00F416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East Jackson Middle School</w:t>
            </w: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ut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 w:rsidR="00F416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Eric </w:t>
            </w:r>
            <w:proofErr w:type="spellStart"/>
            <w:r w:rsidR="00F416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Kramarczyk</w:t>
            </w:r>
            <w:proofErr w:type="spellEnd"/>
          </w:p>
        </w:tc>
      </w:tr>
      <w:tr w:rsidR="00B02583">
        <w:trPr>
          <w:trHeight w:hRule="exact" w:val="286"/>
        </w:trPr>
        <w:tc>
          <w:tcPr>
            <w:tcW w:w="9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e:</w:t>
            </w:r>
          </w:p>
        </w:tc>
      </w:tr>
      <w:tr w:rsidR="00B02583">
        <w:trPr>
          <w:trHeight w:hRule="exact" w:val="838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596" w:lineRule="exact"/>
              <w:ind w:left="1309" w:right="-20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52"/>
                <w:szCs w:val="52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52"/>
                <w:szCs w:val="5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52"/>
                <w:szCs w:val="52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52"/>
                <w:szCs w:val="5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52"/>
                <w:szCs w:val="52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52"/>
                <w:szCs w:val="5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52"/>
                <w:szCs w:val="52"/>
              </w:rPr>
              <w:t>ry</w:t>
            </w:r>
          </w:p>
        </w:tc>
        <w:tc>
          <w:tcPr>
            <w:tcW w:w="9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Topi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&amp; Con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:rsidR="00B02583" w:rsidRDefault="00785EC3">
            <w:pPr>
              <w:spacing w:after="0" w:line="240" w:lineRule="auto"/>
              <w:ind w:left="102" w:right="79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t(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): 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B02583">
        <w:trPr>
          <w:trHeight w:hRule="exact" w:val="288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3" w:lineRule="exact"/>
              <w:ind w:left="134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rds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3" w:lineRule="exact"/>
              <w:ind w:left="1675" w:right="16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3" w:lineRule="exact"/>
              <w:ind w:left="1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ssess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B02583">
        <w:trPr>
          <w:trHeight w:hRule="exact" w:val="1927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ng:</w:t>
            </w:r>
          </w:p>
          <w:p w:rsidR="00B02583" w:rsidRDefault="00785EC3">
            <w:pPr>
              <w:spacing w:after="0" w:line="275" w:lineRule="exact"/>
              <w:ind w:left="64" w:right="3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rodu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Di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ion 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</w:t>
            </w:r>
          </w:p>
          <w:p w:rsidR="00B02583" w:rsidRDefault="00785EC3">
            <w:pPr>
              <w:spacing w:before="3" w:after="0" w:line="220" w:lineRule="exact"/>
              <w:ind w:left="83" w:right="4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6.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echno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oduce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pub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</w:p>
          <w:p w:rsidR="00B02583" w:rsidRDefault="00785EC3">
            <w:pPr>
              <w:spacing w:after="0" w:line="219" w:lineRule="exact"/>
              <w:ind w:left="4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as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 and</w:t>
            </w:r>
          </w:p>
          <w:p w:rsidR="00B02583" w:rsidRDefault="00785EC3">
            <w:pPr>
              <w:spacing w:after="0" w:line="220" w:lineRule="exact"/>
              <w:ind w:left="373" w:right="1048" w:firstLine="17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abo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sou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ces.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  <w:tr w:rsidR="00B02583">
        <w:trPr>
          <w:trHeight w:hRule="exact" w:val="2885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ngu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</w:t>
            </w:r>
          </w:p>
          <w:p w:rsidR="00B02583" w:rsidRDefault="00785EC3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bul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:rsidR="00B02583" w:rsidRDefault="00785EC3">
            <w:pPr>
              <w:spacing w:before="2" w:after="0" w:line="240" w:lineRule="auto"/>
              <w:ind w:left="373" w:right="186" w:hanging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ean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un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-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 ph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ases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ade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7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r</w:t>
            </w:r>
            <w:r>
              <w:rPr>
                <w:rFonts w:ascii="Arial" w:eastAsia="Arial" w:hAnsi="Arial" w:cs="Arial"/>
                <w:i/>
              </w:rPr>
              <w:t>eading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and con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en</w:t>
            </w:r>
            <w:r>
              <w:rPr>
                <w:rFonts w:ascii="Arial" w:eastAsia="Arial" w:hAnsi="Arial" w:cs="Arial"/>
                <w:i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, choos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  <w:spacing w:val="1"/>
              </w:rPr>
              <w:t>it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i/>
              </w:rPr>
              <w:t>.</w:t>
            </w:r>
          </w:p>
          <w:p w:rsidR="00B02583" w:rsidRDefault="00785EC3">
            <w:pPr>
              <w:spacing w:before="2" w:after="0" w:line="254" w:lineRule="exact"/>
              <w:ind w:left="642" w:right="62" w:hanging="2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d.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ase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</w:p>
          <w:p w:rsidR="00B02583" w:rsidRDefault="00785EC3">
            <w:pPr>
              <w:spacing w:after="0" w:line="248" w:lineRule="exact"/>
              <w:ind w:left="64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t</w:t>
            </w:r>
          </w:p>
          <w:p w:rsidR="00B02583" w:rsidRDefault="00785EC3">
            <w:pPr>
              <w:spacing w:after="0" w:line="252" w:lineRule="exact"/>
              <w:ind w:left="642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or</w:t>
            </w:r>
            <w:proofErr w:type="gram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  <w:tr w:rsidR="00B02583">
        <w:trPr>
          <w:trHeight w:hRule="exact" w:val="1805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before="1" w:after="0" w:line="252" w:lineRule="exact"/>
              <w:ind w:left="373" w:right="231" w:hanging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und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gu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e,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ances</w:t>
            </w:r>
          </w:p>
          <w:p w:rsidR="00B02583" w:rsidRDefault="00785EC3">
            <w:pPr>
              <w:spacing w:after="0" w:line="251" w:lineRule="exact"/>
              <w:ind w:left="373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ean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ngs.</w:t>
            </w:r>
          </w:p>
          <w:p w:rsidR="00B02583" w:rsidRDefault="00785EC3">
            <w:pPr>
              <w:spacing w:before="2" w:after="0" w:line="254" w:lineRule="exact"/>
              <w:ind w:left="642" w:right="292" w:hanging="2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a.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speech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 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cal a,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cal 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  <w:p w:rsidR="00B02583" w:rsidRDefault="00785EC3">
            <w:pPr>
              <w:spacing w:after="0" w:line="248" w:lineRule="exact"/>
              <w:ind w:left="642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</w:tbl>
    <w:p w:rsidR="00B02583" w:rsidRDefault="00B02583">
      <w:pPr>
        <w:spacing w:after="0"/>
        <w:sectPr w:rsidR="00B02583">
          <w:pgSz w:w="15840" w:h="12240" w:orient="landscape"/>
          <w:pgMar w:top="1120" w:right="860" w:bottom="1800" w:left="860" w:header="742" w:footer="1606" w:gutter="0"/>
          <w:cols w:space="720"/>
        </w:sectPr>
      </w:pPr>
    </w:p>
    <w:p w:rsidR="00B02583" w:rsidRDefault="00B02583">
      <w:pPr>
        <w:spacing w:after="0" w:line="110" w:lineRule="exact"/>
        <w:rPr>
          <w:sz w:val="11"/>
          <w:szCs w:val="11"/>
        </w:rPr>
      </w:pPr>
    </w:p>
    <w:p w:rsidR="00B02583" w:rsidRDefault="00B0258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58"/>
        <w:gridCol w:w="4666"/>
        <w:gridCol w:w="4373"/>
      </w:tblGrid>
      <w:tr w:rsidR="00B02583">
        <w:trPr>
          <w:trHeight w:hRule="exact" w:val="1805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6.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ade-</w:t>
            </w:r>
          </w:p>
          <w:p w:rsidR="00B02583" w:rsidRDefault="00785EC3">
            <w:pPr>
              <w:spacing w:before="2" w:after="0" w:line="239" w:lineRule="auto"/>
              <w:ind w:left="373" w:right="158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app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n- spec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es;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her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ocabu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cons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ehens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  <w:tr w:rsidR="00912787">
        <w:trPr>
          <w:trHeight w:hRule="exact" w:val="2078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87" w:rsidRDefault="0091278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rds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Con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  <w:p w:rsidR="00912787" w:rsidRDefault="00912787">
            <w:pPr>
              <w:spacing w:before="2" w:after="0" w:line="240" w:lineRule="auto"/>
              <w:ind w:left="373" w:right="247" w:hanging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anda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ar 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hen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or spe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g.</w:t>
            </w:r>
          </w:p>
          <w:p w:rsidR="00912787" w:rsidRDefault="00912787">
            <w:pPr>
              <w:spacing w:before="3" w:after="0" w:line="252" w:lineRule="exact"/>
              <w:ind w:left="642" w:right="551" w:hanging="2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c. 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ases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auses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 sen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ence,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  <w:p w:rsidR="00912787" w:rsidRDefault="00912787">
            <w:pPr>
              <w:spacing w:after="0" w:line="251" w:lineRule="exact"/>
              <w:ind w:left="642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aced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od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87" w:rsidRDefault="002D368E" w:rsidP="00CF7099">
            <w:hyperlink r:id="rId56" w:history="1">
              <w:r w:rsidR="00912787" w:rsidRPr="004D480B">
                <w:rPr>
                  <w:rStyle w:val="Hyperlink"/>
                </w:rPr>
                <w:t>DOL</w:t>
              </w:r>
            </w:hyperlink>
            <w:r w:rsidR="00912787">
              <w:t>- Daily Oral or Written Language</w:t>
            </w:r>
          </w:p>
          <w:p w:rsidR="00912787" w:rsidRDefault="00912787" w:rsidP="00CF7099">
            <w:r>
              <w:t>Spelling Lists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87" w:rsidRDefault="00912787" w:rsidP="00CF7099">
            <w:r>
              <w:t>DOL Quizzes</w:t>
            </w:r>
          </w:p>
          <w:p w:rsidR="00912787" w:rsidRDefault="00912787" w:rsidP="00CF7099">
            <w:r>
              <w:t>Spelling Tests</w:t>
            </w:r>
          </w:p>
        </w:tc>
      </w:tr>
      <w:tr w:rsidR="00912787">
        <w:trPr>
          <w:trHeight w:hRule="exact" w:val="2078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87" w:rsidRDefault="00912787" w:rsidP="00912787">
            <w:pPr>
              <w:spacing w:after="0"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  <w:p w:rsidR="00912787" w:rsidRDefault="00912787" w:rsidP="00CF7099">
            <w:pPr>
              <w:spacing w:after="0" w:line="21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</w:p>
          <w:p w:rsidR="00912787" w:rsidRDefault="00912787" w:rsidP="00CF7099">
            <w:pPr>
              <w:spacing w:after="0" w:line="220" w:lineRule="exact"/>
              <w:ind w:left="3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anda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cap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on,</w:t>
            </w:r>
          </w:p>
          <w:p w:rsidR="00912787" w:rsidRDefault="00912787" w:rsidP="00CF7099">
            <w:pPr>
              <w:spacing w:after="0" w:line="220" w:lineRule="exact"/>
              <w:ind w:left="409" w:right="637" w:hanging="36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punc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proofErr w:type="gramEnd"/>
            <w:r>
              <w:rPr>
                <w:rFonts w:ascii="Arial" w:eastAsia="Arial" w:hAnsi="Arial" w:cs="Arial"/>
              </w:rPr>
              <w:t>,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spe</w:t>
            </w:r>
            <w:r>
              <w:rPr>
                <w:rFonts w:ascii="Arial" w:eastAsia="Arial" w:hAnsi="Arial" w:cs="Arial"/>
                <w:spacing w:val="-1"/>
              </w:rPr>
              <w:t>lli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. b.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co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87" w:rsidRDefault="002D368E" w:rsidP="00CF7099">
            <w:hyperlink r:id="rId57" w:history="1">
              <w:r w:rsidR="00912787" w:rsidRPr="004D480B">
                <w:rPr>
                  <w:rStyle w:val="Hyperlink"/>
                </w:rPr>
                <w:t>DOL</w:t>
              </w:r>
            </w:hyperlink>
            <w:r w:rsidR="00912787">
              <w:t>- Daily Oral or Written Language</w:t>
            </w:r>
          </w:p>
          <w:p w:rsidR="00912787" w:rsidRDefault="00912787" w:rsidP="00CF7099">
            <w:r>
              <w:t>Spelling Lists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87" w:rsidRDefault="00912787" w:rsidP="00CF7099">
            <w:r>
              <w:t>DOL Quizzes</w:t>
            </w:r>
          </w:p>
          <w:p w:rsidR="00912787" w:rsidRDefault="00912787" w:rsidP="00CF7099">
            <w:r>
              <w:t>Spelling Tests</w:t>
            </w:r>
          </w:p>
        </w:tc>
      </w:tr>
    </w:tbl>
    <w:p w:rsidR="00B02583" w:rsidRDefault="00B02583">
      <w:pPr>
        <w:spacing w:after="0"/>
        <w:sectPr w:rsidR="00B02583">
          <w:pgSz w:w="15840" w:h="12240" w:orient="landscape"/>
          <w:pgMar w:top="1120" w:right="860" w:bottom="1800" w:left="860" w:header="742" w:footer="1606" w:gutter="0"/>
          <w:cols w:space="720"/>
        </w:sectPr>
      </w:pPr>
    </w:p>
    <w:p w:rsidR="00B02583" w:rsidRDefault="00B02583">
      <w:pPr>
        <w:spacing w:after="0" w:line="110" w:lineRule="exact"/>
        <w:rPr>
          <w:sz w:val="11"/>
          <w:szCs w:val="11"/>
        </w:rPr>
      </w:pPr>
    </w:p>
    <w:p w:rsidR="00B02583" w:rsidRDefault="00B0258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58"/>
        <w:gridCol w:w="4267"/>
        <w:gridCol w:w="399"/>
        <w:gridCol w:w="4373"/>
      </w:tblGrid>
      <w:tr w:rsidR="00B02583">
        <w:trPr>
          <w:trHeight w:hRule="exact" w:val="286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l: </w:t>
            </w:r>
            <w:r w:rsidR="00F416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7-8</w:t>
            </w:r>
            <w:r w:rsidR="00F416E6" w:rsidRPr="00F416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vertAlign w:val="superscript"/>
              </w:rPr>
              <w:t>th</w:t>
            </w:r>
            <w:r w:rsidR="00F416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Sp. Ed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Pr="00F416E6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hool:</w:t>
            </w:r>
            <w:r w:rsidR="00F416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East Jackson Middle School</w:t>
            </w: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ut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 w:rsidR="00F416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Eric </w:t>
            </w:r>
            <w:proofErr w:type="spellStart"/>
            <w:r w:rsidR="00F416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Kramarczyk</w:t>
            </w:r>
            <w:proofErr w:type="spellEnd"/>
          </w:p>
        </w:tc>
      </w:tr>
      <w:tr w:rsidR="00B02583">
        <w:trPr>
          <w:trHeight w:hRule="exact" w:val="286"/>
        </w:trPr>
        <w:tc>
          <w:tcPr>
            <w:tcW w:w="9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e:</w:t>
            </w:r>
          </w:p>
        </w:tc>
      </w:tr>
      <w:tr w:rsidR="00B02583">
        <w:trPr>
          <w:trHeight w:hRule="exact" w:val="838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596" w:lineRule="exact"/>
              <w:ind w:left="1598" w:right="1578"/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52"/>
                <w:szCs w:val="52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52"/>
                <w:szCs w:val="5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52"/>
                <w:szCs w:val="52"/>
              </w:rPr>
              <w:t>ch</w:t>
            </w:r>
          </w:p>
        </w:tc>
        <w:tc>
          <w:tcPr>
            <w:tcW w:w="9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Topi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&amp; Con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:rsidR="00B02583" w:rsidRDefault="00785EC3">
            <w:pPr>
              <w:spacing w:after="0" w:line="240" w:lineRule="auto"/>
              <w:ind w:left="102" w:right="79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t(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): 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B02583">
        <w:trPr>
          <w:trHeight w:hRule="exact" w:val="288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3" w:lineRule="exact"/>
              <w:ind w:left="134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rds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3" w:lineRule="exact"/>
              <w:ind w:left="1675" w:right="16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3" w:lineRule="exact"/>
              <w:ind w:left="1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ssess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B02583">
        <w:trPr>
          <w:trHeight w:hRule="exact" w:val="2148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 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mat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al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ext:</w:t>
            </w:r>
          </w:p>
          <w:p w:rsidR="00B02583" w:rsidRDefault="00785EC3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 of Kn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dge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Id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  <w:p w:rsidR="00B02583" w:rsidRDefault="00785EC3">
            <w:pPr>
              <w:spacing w:before="2" w:after="0" w:line="240" w:lineRule="auto"/>
              <w:ind w:left="373" w:right="62" w:hanging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9.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about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ape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by 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phas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  <w:tr w:rsidR="00B02583">
        <w:trPr>
          <w:trHeight w:hRule="exact" w:val="4898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ng:</w:t>
            </w:r>
          </w:p>
          <w:p w:rsidR="00B02583" w:rsidRDefault="00785EC3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esea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 Build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</w:p>
          <w:p w:rsidR="00B02583" w:rsidRDefault="00785EC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ge</w:t>
            </w:r>
          </w:p>
          <w:p w:rsidR="00B02583" w:rsidRDefault="00785EC3">
            <w:pPr>
              <w:spacing w:before="3" w:after="0" w:line="220" w:lineRule="exact"/>
              <w:ind w:left="390" w:right="187" w:hanging="2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onal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supp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 ana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on, and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esea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.</w:t>
            </w:r>
          </w:p>
          <w:p w:rsidR="00B02583" w:rsidRDefault="00B0258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B02583" w:rsidRDefault="00785EC3">
            <w:pPr>
              <w:spacing w:after="0" w:line="209" w:lineRule="auto"/>
              <w:ind w:left="374" w:right="2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ade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7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</w:rPr>
              <w:t>ead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ng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anda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 xml:space="preserve">ds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“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t a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onal 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ace, or cha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l account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sa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eans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unde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how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 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 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”)</w:t>
            </w:r>
            <w:r>
              <w:rPr>
                <w:rFonts w:ascii="Arial" w:eastAsia="Arial" w:hAnsi="Arial" w:cs="Arial"/>
              </w:rPr>
              <w:t>.</w:t>
            </w:r>
          </w:p>
          <w:p w:rsidR="00B02583" w:rsidRDefault="00B02583">
            <w:pPr>
              <w:spacing w:after="0" w:line="120" w:lineRule="exact"/>
              <w:rPr>
                <w:sz w:val="12"/>
                <w:szCs w:val="12"/>
              </w:rPr>
            </w:pPr>
          </w:p>
          <w:p w:rsidR="00B02583" w:rsidRDefault="00785EC3">
            <w:pPr>
              <w:spacing w:after="0" w:line="240" w:lineRule="auto"/>
              <w:ind w:left="374"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ade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7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</w:rPr>
              <w:t>ead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ng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anda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 xml:space="preserve">ds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 no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 xml:space="preserve">g. </w:t>
            </w:r>
            <w:r>
              <w:rPr>
                <w:rFonts w:ascii="Arial" w:eastAsia="Arial" w:hAnsi="Arial" w:cs="Arial"/>
                <w:spacing w:val="-2"/>
              </w:rPr>
              <w:t>“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 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spec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 assess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ason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sound and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suppo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”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912787">
            <w:r>
              <w:t>Biography Research Paper</w:t>
            </w:r>
          </w:p>
          <w:p w:rsidR="00912787" w:rsidRDefault="002D368E">
            <w:hyperlink r:id="rId58" w:history="1">
              <w:r w:rsidR="00912787" w:rsidRPr="00912787">
                <w:rPr>
                  <w:rStyle w:val="Hyperlink"/>
                </w:rPr>
                <w:t>Biography</w:t>
              </w:r>
            </w:hyperlink>
            <w:r w:rsidR="00912787">
              <w:t xml:space="preserve"> In View of Chosen Person</w:t>
            </w:r>
          </w:p>
          <w:p w:rsidR="00912787" w:rsidRDefault="002D368E">
            <w:hyperlink r:id="rId59" w:history="1">
              <w:r w:rsidR="00912787" w:rsidRPr="00912787">
                <w:rPr>
                  <w:rStyle w:val="Hyperlink"/>
                </w:rPr>
                <w:t>Outline of Bibliography</w:t>
              </w:r>
            </w:hyperlink>
          </w:p>
          <w:p w:rsidR="00912787" w:rsidRDefault="00912787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2D368E">
            <w:hyperlink r:id="rId60" w:history="1">
              <w:r w:rsidR="00912787" w:rsidRPr="00912787">
                <w:rPr>
                  <w:rStyle w:val="Hyperlink"/>
                </w:rPr>
                <w:t>Biography Rubric</w:t>
              </w:r>
            </w:hyperlink>
          </w:p>
        </w:tc>
      </w:tr>
    </w:tbl>
    <w:p w:rsidR="00B02583" w:rsidRDefault="00B02583">
      <w:pPr>
        <w:spacing w:after="0"/>
        <w:sectPr w:rsidR="00B02583">
          <w:pgSz w:w="15840" w:h="12240" w:orient="landscape"/>
          <w:pgMar w:top="1120" w:right="860" w:bottom="1800" w:left="860" w:header="742" w:footer="1606" w:gutter="0"/>
          <w:cols w:space="720"/>
        </w:sectPr>
      </w:pPr>
    </w:p>
    <w:p w:rsidR="00B02583" w:rsidRDefault="00B02583">
      <w:pPr>
        <w:spacing w:after="0" w:line="110" w:lineRule="exact"/>
        <w:rPr>
          <w:sz w:val="11"/>
          <w:szCs w:val="11"/>
        </w:rPr>
      </w:pPr>
    </w:p>
    <w:p w:rsidR="00B02583" w:rsidRDefault="00B0258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58"/>
        <w:gridCol w:w="4666"/>
        <w:gridCol w:w="4373"/>
      </w:tblGrid>
      <w:tr w:rsidR="00B02583">
        <w:trPr>
          <w:trHeight w:hRule="exact" w:val="3161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ngu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</w:t>
            </w:r>
          </w:p>
          <w:p w:rsidR="00B02583" w:rsidRDefault="00785EC3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bul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:rsidR="00B02583" w:rsidRDefault="00785EC3">
            <w:pPr>
              <w:spacing w:before="2" w:after="0" w:line="240" w:lineRule="auto"/>
              <w:ind w:left="373" w:right="186" w:hanging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ean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un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-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 ph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ases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ade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7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r</w:t>
            </w:r>
            <w:r>
              <w:rPr>
                <w:rFonts w:ascii="Arial" w:eastAsia="Arial" w:hAnsi="Arial" w:cs="Arial"/>
                <w:i/>
              </w:rPr>
              <w:t>ead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ng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and con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en</w:t>
            </w:r>
            <w:r>
              <w:rPr>
                <w:rFonts w:ascii="Arial" w:eastAsia="Arial" w:hAnsi="Arial" w:cs="Arial"/>
                <w:i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, choos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  <w:spacing w:val="1"/>
              </w:rPr>
              <w:t>it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i/>
              </w:rPr>
              <w:t>.</w:t>
            </w:r>
          </w:p>
          <w:p w:rsidR="00B02583" w:rsidRDefault="00785EC3">
            <w:pPr>
              <w:spacing w:after="0" w:line="252" w:lineRule="exact"/>
              <w:ind w:left="4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b.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app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  <w:p w:rsidR="00B02583" w:rsidRDefault="00785EC3">
            <w:pPr>
              <w:spacing w:before="1" w:after="0" w:line="240" w:lineRule="auto"/>
              <w:ind w:left="642" w:right="5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e.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i/>
              </w:rPr>
              <w:t>be</w:t>
            </w:r>
            <w:r>
              <w:rPr>
                <w:rFonts w:ascii="Arial" w:eastAsia="Arial" w:hAnsi="Arial" w:cs="Arial"/>
                <w:i/>
                <w:spacing w:val="-1"/>
              </w:rPr>
              <w:t>lli</w:t>
            </w:r>
            <w:r>
              <w:rPr>
                <w:rFonts w:ascii="Arial" w:eastAsia="Arial" w:hAnsi="Arial" w:cs="Arial"/>
                <w:i/>
              </w:rPr>
              <w:t>ge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, be</w:t>
            </w:r>
            <w:r>
              <w:rPr>
                <w:rFonts w:ascii="Arial" w:eastAsia="Arial" w:hAnsi="Arial" w:cs="Arial"/>
                <w:i/>
                <w:spacing w:val="-1"/>
              </w:rPr>
              <w:t>lli</w:t>
            </w:r>
            <w:r>
              <w:rPr>
                <w:rFonts w:ascii="Arial" w:eastAsia="Arial" w:hAnsi="Arial" w:cs="Arial"/>
                <w:i/>
              </w:rPr>
              <w:t>cose,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ebel</w:t>
            </w:r>
            <w:r>
              <w:rPr>
                <w:rFonts w:ascii="Arial" w:eastAsia="Arial" w:hAnsi="Arial" w:cs="Arial"/>
                <w:spacing w:val="1"/>
              </w:rPr>
              <w:t>).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  <w:tr w:rsidR="00B02583">
        <w:trPr>
          <w:trHeight w:hRule="exact" w:val="2081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ge</w:t>
            </w:r>
          </w:p>
          <w:p w:rsidR="00B02583" w:rsidRDefault="00785EC3">
            <w:pPr>
              <w:spacing w:before="2" w:after="0" w:line="240" w:lineRule="auto"/>
              <w:ind w:left="373" w:right="894" w:hanging="27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</w:rPr>
              <w:t>s con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ons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hen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spe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</w:p>
          <w:p w:rsidR="00B02583" w:rsidRDefault="00785EC3">
            <w:pPr>
              <w:spacing w:before="2" w:after="0" w:line="254" w:lineRule="exact"/>
              <w:ind w:left="642" w:right="207" w:hanging="2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a.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hoose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esses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deas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</w:p>
          <w:p w:rsidR="00B02583" w:rsidRDefault="00785EC3">
            <w:pPr>
              <w:spacing w:after="0" w:line="248" w:lineRule="exact"/>
              <w:ind w:left="642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proofErr w:type="gram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edundanc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</w:tbl>
    <w:p w:rsidR="00B02583" w:rsidRDefault="00B02583">
      <w:pPr>
        <w:spacing w:after="0"/>
        <w:sectPr w:rsidR="00B02583">
          <w:pgSz w:w="15840" w:h="12240" w:orient="landscape"/>
          <w:pgMar w:top="1120" w:right="860" w:bottom="1800" w:left="860" w:header="742" w:footer="1606" w:gutter="0"/>
          <w:cols w:space="720"/>
        </w:sectPr>
      </w:pPr>
    </w:p>
    <w:p w:rsidR="00B02583" w:rsidRDefault="00B02583">
      <w:pPr>
        <w:spacing w:after="0" w:line="110" w:lineRule="exact"/>
        <w:rPr>
          <w:sz w:val="11"/>
          <w:szCs w:val="11"/>
        </w:rPr>
      </w:pPr>
    </w:p>
    <w:p w:rsidR="00B02583" w:rsidRDefault="00B0258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58"/>
        <w:gridCol w:w="4267"/>
        <w:gridCol w:w="399"/>
        <w:gridCol w:w="4373"/>
      </w:tblGrid>
      <w:tr w:rsidR="00B02583">
        <w:trPr>
          <w:trHeight w:hRule="exact" w:val="286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l: </w:t>
            </w:r>
            <w:r w:rsidR="00F416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7-8</w:t>
            </w:r>
            <w:r w:rsidR="00F416E6" w:rsidRPr="00F416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vertAlign w:val="superscript"/>
              </w:rPr>
              <w:t>th</w:t>
            </w:r>
            <w:r w:rsidR="00F416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Sp. Ed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Pr="00F416E6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hool:</w:t>
            </w:r>
            <w:r w:rsidR="00F416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East Jackson Middle School</w:t>
            </w: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ut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 w:rsidR="00F416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Eric </w:t>
            </w:r>
            <w:proofErr w:type="spellStart"/>
            <w:r w:rsidR="00F416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Kramarczyk</w:t>
            </w:r>
            <w:proofErr w:type="spellEnd"/>
          </w:p>
        </w:tc>
      </w:tr>
      <w:tr w:rsidR="00B02583">
        <w:trPr>
          <w:trHeight w:hRule="exact" w:val="286"/>
        </w:trPr>
        <w:tc>
          <w:tcPr>
            <w:tcW w:w="9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e:</w:t>
            </w:r>
          </w:p>
        </w:tc>
      </w:tr>
      <w:tr w:rsidR="00B02583">
        <w:trPr>
          <w:trHeight w:hRule="exact" w:val="838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596" w:lineRule="exact"/>
              <w:ind w:left="1771" w:right="1752"/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52"/>
                <w:szCs w:val="52"/>
              </w:rPr>
              <w:t>Ap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52"/>
                <w:szCs w:val="52"/>
              </w:rPr>
              <w:t>ril</w:t>
            </w:r>
          </w:p>
        </w:tc>
        <w:tc>
          <w:tcPr>
            <w:tcW w:w="9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Topi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&amp; Con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:rsidR="00B02583" w:rsidRDefault="00785EC3">
            <w:pPr>
              <w:spacing w:after="0" w:line="240" w:lineRule="auto"/>
              <w:ind w:left="102" w:right="79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t(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): 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B02583">
        <w:trPr>
          <w:trHeight w:hRule="exact" w:val="288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3" w:lineRule="exact"/>
              <w:ind w:left="134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rds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3" w:lineRule="exact"/>
              <w:ind w:left="1675" w:right="16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3" w:lineRule="exact"/>
              <w:ind w:left="1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ssess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B02583">
        <w:trPr>
          <w:trHeight w:hRule="exact" w:val="2148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 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e:</w:t>
            </w:r>
          </w:p>
          <w:p w:rsidR="00B02583" w:rsidRDefault="00785EC3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 of Kn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dge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Id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  <w:p w:rsidR="00B02583" w:rsidRDefault="00785EC3">
            <w:pPr>
              <w:spacing w:before="2" w:after="0" w:line="240" w:lineRule="auto"/>
              <w:ind w:left="373" w:right="53" w:hanging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9.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onal 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a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 cha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 account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od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unde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 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  <w:tr w:rsidR="00B02583">
        <w:trPr>
          <w:trHeight w:hRule="exact" w:val="1298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ure</w:t>
            </w:r>
          </w:p>
          <w:p w:rsidR="00B02583" w:rsidRDefault="00785EC3">
            <w:pPr>
              <w:spacing w:before="2" w:after="0" w:line="240" w:lineRule="auto"/>
              <w:ind w:left="373" w:right="84" w:hanging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 or 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, so</w:t>
            </w:r>
            <w:r>
              <w:rPr>
                <w:rFonts w:ascii="Arial" w:eastAsia="Arial" w:hAnsi="Arial" w:cs="Arial"/>
                <w:spacing w:val="-1"/>
              </w:rPr>
              <w:t>lil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sonne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ng.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865432">
            <w:r>
              <w:t>Poetry Unit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  <w:tr w:rsidR="00B02583">
        <w:trPr>
          <w:trHeight w:hRule="exact" w:val="2654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 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mat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al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ext:</w:t>
            </w:r>
          </w:p>
          <w:p w:rsidR="00B02583" w:rsidRDefault="00785EC3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ure</w:t>
            </w:r>
          </w:p>
          <w:p w:rsidR="00B02583" w:rsidRDefault="00785EC3">
            <w:pPr>
              <w:spacing w:before="2" w:after="0" w:line="239" w:lineRule="auto"/>
              <w:ind w:left="373" w:right="48" w:hanging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ean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 ph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ases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conn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echn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ngs; ana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yz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pact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and 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sou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on) 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spec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 or sec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 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a.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865432">
            <w:r>
              <w:t>Poetry Unit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</w:tbl>
    <w:p w:rsidR="00B02583" w:rsidRDefault="00B02583">
      <w:pPr>
        <w:spacing w:after="0"/>
        <w:sectPr w:rsidR="00B02583">
          <w:pgSz w:w="15840" w:h="12240" w:orient="landscape"/>
          <w:pgMar w:top="1120" w:right="860" w:bottom="1800" w:left="860" w:header="742" w:footer="1606" w:gutter="0"/>
          <w:cols w:space="720"/>
        </w:sectPr>
      </w:pPr>
    </w:p>
    <w:p w:rsidR="00B02583" w:rsidRDefault="00B02583">
      <w:pPr>
        <w:spacing w:after="0" w:line="110" w:lineRule="exact"/>
        <w:rPr>
          <w:sz w:val="11"/>
          <w:szCs w:val="11"/>
        </w:rPr>
      </w:pPr>
    </w:p>
    <w:p w:rsidR="00B02583" w:rsidRDefault="00B0258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58"/>
        <w:gridCol w:w="4666"/>
        <w:gridCol w:w="4373"/>
      </w:tblGrid>
      <w:tr w:rsidR="00B02583">
        <w:trPr>
          <w:trHeight w:hRule="exact" w:val="1298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</w:p>
          <w:p w:rsidR="00B02583" w:rsidRDefault="00785EC3">
            <w:pPr>
              <w:spacing w:before="6" w:after="0" w:line="252" w:lineRule="exact"/>
              <w:ind w:left="373" w:right="29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 sec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de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deas.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  <w:tr w:rsidR="00B02583">
        <w:trPr>
          <w:trHeight w:hRule="exact" w:val="1574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  <w:p w:rsidR="00B02583" w:rsidRDefault="00785EC3">
            <w:pPr>
              <w:spacing w:before="2" w:after="0" w:line="239" w:lineRule="auto"/>
              <w:ind w:left="373" w:right="144" w:hanging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yz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cou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;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su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  <w:tr w:rsidR="00865432">
        <w:trPr>
          <w:trHeight w:hRule="exact" w:val="293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2" w:rsidRDefault="00865432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:rsidR="00865432" w:rsidRDefault="00865432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esea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 Build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</w:p>
          <w:p w:rsidR="00865432" w:rsidRDefault="0086543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ge</w:t>
            </w:r>
          </w:p>
          <w:p w:rsidR="00865432" w:rsidRDefault="00865432">
            <w:pPr>
              <w:spacing w:before="2" w:after="0" w:line="239" w:lineRule="auto"/>
              <w:ind w:left="373" w:right="110" w:hanging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8. </w:t>
            </w:r>
            <w:r>
              <w:rPr>
                <w:rFonts w:ascii="Arial" w:eastAsia="Arial" w:hAnsi="Arial" w:cs="Arial"/>
                <w:spacing w:val="1"/>
              </w:rPr>
              <w:t xml:space="preserve"> 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 sou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ces,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sea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;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assess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and accu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sou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;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 pa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aph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2" w:rsidRDefault="00865432" w:rsidP="00CF7099">
            <w:r>
              <w:t>Biography Research Paper</w:t>
            </w:r>
          </w:p>
          <w:p w:rsidR="00865432" w:rsidRDefault="002D368E" w:rsidP="00CF7099">
            <w:hyperlink r:id="rId61" w:history="1">
              <w:r w:rsidR="00865432" w:rsidRPr="00912787">
                <w:rPr>
                  <w:rStyle w:val="Hyperlink"/>
                </w:rPr>
                <w:t>Biography</w:t>
              </w:r>
            </w:hyperlink>
            <w:r w:rsidR="00865432">
              <w:t xml:space="preserve"> In View of Chosen Person</w:t>
            </w:r>
          </w:p>
          <w:p w:rsidR="00865432" w:rsidRDefault="002D368E" w:rsidP="00CF7099">
            <w:hyperlink r:id="rId62" w:history="1">
              <w:r w:rsidR="00865432" w:rsidRPr="00912787">
                <w:rPr>
                  <w:rStyle w:val="Hyperlink"/>
                </w:rPr>
                <w:t>Outline of Bibliography</w:t>
              </w:r>
            </w:hyperlink>
          </w:p>
          <w:p w:rsidR="00865432" w:rsidRDefault="00865432" w:rsidP="00CF7099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2" w:rsidRDefault="002D368E" w:rsidP="00CF7099">
            <w:hyperlink r:id="rId63" w:history="1">
              <w:r w:rsidR="00865432" w:rsidRPr="00912787">
                <w:rPr>
                  <w:rStyle w:val="Hyperlink"/>
                </w:rPr>
                <w:t>Biography Rubric</w:t>
              </w:r>
            </w:hyperlink>
          </w:p>
        </w:tc>
      </w:tr>
      <w:tr w:rsidR="00865432">
        <w:trPr>
          <w:trHeight w:hRule="exact" w:val="2885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2" w:rsidRDefault="00865432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eak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</w:t>
            </w:r>
          </w:p>
          <w:p w:rsidR="00865432" w:rsidRDefault="00865432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Coll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</w:p>
          <w:p w:rsidR="00865432" w:rsidRDefault="00865432">
            <w:pPr>
              <w:spacing w:before="2" w:after="0" w:line="240" w:lineRule="auto"/>
              <w:ind w:left="373" w:right="426" w:hanging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co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abo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scuss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oups,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ed)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se pa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s, and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ssues,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bu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s’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 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:rsidR="00865432" w:rsidRDefault="00865432">
            <w:pPr>
              <w:spacing w:before="2" w:after="0" w:line="254" w:lineRule="exact"/>
              <w:ind w:left="642" w:right="218" w:hanging="2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b. Fo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 co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scuss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</w:p>
          <w:p w:rsidR="00865432" w:rsidRDefault="00865432">
            <w:pPr>
              <w:spacing w:after="0" w:line="248" w:lineRule="exact"/>
              <w:ind w:left="64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dead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nes,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dual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2" w:rsidRDefault="00865432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2" w:rsidRDefault="00865432"/>
        </w:tc>
      </w:tr>
    </w:tbl>
    <w:p w:rsidR="00B02583" w:rsidRDefault="00B02583">
      <w:pPr>
        <w:spacing w:after="0"/>
        <w:sectPr w:rsidR="00B02583">
          <w:pgSz w:w="15840" w:h="12240" w:orient="landscape"/>
          <w:pgMar w:top="1120" w:right="860" w:bottom="1800" w:left="860" w:header="742" w:footer="1606" w:gutter="0"/>
          <w:cols w:space="720"/>
        </w:sectPr>
      </w:pPr>
    </w:p>
    <w:p w:rsidR="00B02583" w:rsidRDefault="00B02583">
      <w:pPr>
        <w:spacing w:after="0" w:line="110" w:lineRule="exact"/>
        <w:rPr>
          <w:sz w:val="11"/>
          <w:szCs w:val="11"/>
        </w:rPr>
      </w:pPr>
    </w:p>
    <w:p w:rsidR="00B02583" w:rsidRDefault="00B0258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58"/>
        <w:gridCol w:w="4666"/>
        <w:gridCol w:w="4373"/>
      </w:tblGrid>
      <w:tr w:rsidR="00B02583">
        <w:trPr>
          <w:trHeight w:hRule="exact" w:val="1162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50" w:lineRule="exact"/>
              <w:ind w:left="642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needed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  <w:tr w:rsidR="00B02583">
        <w:trPr>
          <w:trHeight w:hRule="exact" w:val="155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sup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  <w:p w:rsidR="00B02583" w:rsidRDefault="00785EC3">
            <w:pPr>
              <w:spacing w:before="1" w:after="0" w:line="239" w:lineRule="auto"/>
              <w:ind w:left="373" w:right="21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sua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q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) 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ssue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under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  <w:tr w:rsidR="00B02583">
        <w:trPr>
          <w:trHeight w:hRule="exact" w:val="1322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 of Kno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dge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Id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  <w:p w:rsidR="00B02583" w:rsidRDefault="00785EC3">
            <w:pPr>
              <w:spacing w:before="6" w:after="0" w:line="252" w:lineRule="exact"/>
              <w:ind w:left="373" w:right="342" w:hanging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6.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dapt speech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</w:tbl>
    <w:p w:rsidR="00B02583" w:rsidRDefault="00B02583">
      <w:pPr>
        <w:spacing w:after="0"/>
        <w:sectPr w:rsidR="00B02583">
          <w:pgSz w:w="15840" w:h="12240" w:orient="landscape"/>
          <w:pgMar w:top="1120" w:right="860" w:bottom="1800" w:left="860" w:header="742" w:footer="1606" w:gutter="0"/>
          <w:cols w:space="720"/>
        </w:sectPr>
      </w:pPr>
    </w:p>
    <w:p w:rsidR="00B02583" w:rsidRDefault="00B02583">
      <w:pPr>
        <w:spacing w:after="0" w:line="110" w:lineRule="exact"/>
        <w:rPr>
          <w:sz w:val="11"/>
          <w:szCs w:val="11"/>
        </w:rPr>
      </w:pPr>
    </w:p>
    <w:p w:rsidR="00B02583" w:rsidRDefault="00B0258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58"/>
        <w:gridCol w:w="4267"/>
        <w:gridCol w:w="399"/>
        <w:gridCol w:w="4373"/>
      </w:tblGrid>
      <w:tr w:rsidR="00B02583">
        <w:trPr>
          <w:trHeight w:hRule="exact" w:val="286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l: </w:t>
            </w:r>
            <w:r w:rsidR="00F416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7-8</w:t>
            </w:r>
            <w:r w:rsidR="00F416E6" w:rsidRPr="00F416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vertAlign w:val="superscript"/>
              </w:rPr>
              <w:t>th</w:t>
            </w:r>
            <w:r w:rsidR="00F416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Sp. Ed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Pr="00F416E6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hool:</w:t>
            </w:r>
            <w:r w:rsidR="00F416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F416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East Jackson Middle School</w:t>
            </w: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ut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 w:rsidR="00F416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Eric </w:t>
            </w:r>
            <w:proofErr w:type="spellStart"/>
            <w:r w:rsidR="00F416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Kramarczyk</w:t>
            </w:r>
            <w:proofErr w:type="spellEnd"/>
          </w:p>
        </w:tc>
      </w:tr>
      <w:tr w:rsidR="00B02583">
        <w:trPr>
          <w:trHeight w:hRule="exact" w:val="286"/>
        </w:trPr>
        <w:tc>
          <w:tcPr>
            <w:tcW w:w="9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e:</w:t>
            </w:r>
          </w:p>
        </w:tc>
      </w:tr>
      <w:tr w:rsidR="00B02583">
        <w:trPr>
          <w:trHeight w:hRule="exact" w:val="838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596" w:lineRule="exact"/>
              <w:ind w:left="1858" w:right="1836"/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52"/>
                <w:szCs w:val="52"/>
              </w:rPr>
              <w:t>Ma</w:t>
            </w:r>
            <w:r>
              <w:rPr>
                <w:rFonts w:ascii="Arial" w:eastAsia="Arial" w:hAnsi="Arial" w:cs="Arial"/>
                <w:b/>
                <w:bCs/>
                <w:position w:val="-1"/>
                <w:sz w:val="52"/>
                <w:szCs w:val="52"/>
              </w:rPr>
              <w:t>y</w:t>
            </w:r>
          </w:p>
        </w:tc>
        <w:tc>
          <w:tcPr>
            <w:tcW w:w="9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Topi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&amp; Con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:rsidR="00B02583" w:rsidRDefault="00785EC3">
            <w:pPr>
              <w:spacing w:after="0" w:line="240" w:lineRule="auto"/>
              <w:ind w:left="102" w:right="79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t(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): 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B02583">
        <w:trPr>
          <w:trHeight w:hRule="exact" w:val="468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3" w:lineRule="exact"/>
              <w:ind w:left="134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rds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3" w:lineRule="exact"/>
              <w:ind w:left="1675" w:right="16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3" w:lineRule="exact"/>
              <w:ind w:left="1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ssess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B02583">
        <w:trPr>
          <w:trHeight w:hRule="exact" w:val="215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320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 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mat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al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ext:</w:t>
            </w:r>
          </w:p>
          <w:p w:rsidR="00B02583" w:rsidRDefault="00785EC3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 of Kn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dge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Id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  <w:p w:rsidR="00B02583" w:rsidRDefault="00785EC3">
            <w:pPr>
              <w:spacing w:before="2" w:after="0" w:line="239" w:lineRule="auto"/>
              <w:ind w:left="373" w:right="121" w:hanging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7.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aud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o,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 ana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sub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, how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spe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ch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  <w:tr w:rsidR="00B02583">
        <w:trPr>
          <w:trHeight w:hRule="exact" w:val="3919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eak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</w:t>
            </w:r>
          </w:p>
          <w:p w:rsidR="00B02583" w:rsidRDefault="00785EC3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Coll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</w:p>
          <w:p w:rsidR="00B02583" w:rsidRDefault="00785EC3">
            <w:pPr>
              <w:spacing w:before="2" w:after="0" w:line="240" w:lineRule="auto"/>
              <w:ind w:left="373" w:right="426" w:hanging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co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abo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scuss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oups,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ed)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se pa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s, and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ssues,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bu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s’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 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:rsidR="00B02583" w:rsidRDefault="00785EC3">
            <w:pPr>
              <w:spacing w:before="1" w:after="0" w:line="240" w:lineRule="auto"/>
              <w:ind w:left="642" w:right="147" w:hanging="2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a.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scuss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ed,</w:t>
            </w:r>
            <w:proofErr w:type="gramEnd"/>
            <w:r>
              <w:rPr>
                <w:rFonts w:ascii="Arial" w:eastAsia="Arial" w:hAnsi="Arial" w:cs="Arial"/>
              </w:rPr>
              <w:t xml:space="preserve"> ha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esea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ched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under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ud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; 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epa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by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ssue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und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scuss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on.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</w:tbl>
    <w:p w:rsidR="00B02583" w:rsidRDefault="00B02583">
      <w:pPr>
        <w:spacing w:after="0"/>
        <w:sectPr w:rsidR="00B02583">
          <w:pgSz w:w="15840" w:h="12240" w:orient="landscape"/>
          <w:pgMar w:top="1120" w:right="860" w:bottom="1800" w:left="860" w:header="742" w:footer="1606" w:gutter="0"/>
          <w:cols w:space="720"/>
        </w:sectPr>
      </w:pPr>
    </w:p>
    <w:p w:rsidR="00B02583" w:rsidRDefault="00B02583">
      <w:pPr>
        <w:spacing w:after="0" w:line="110" w:lineRule="exact"/>
        <w:rPr>
          <w:sz w:val="11"/>
          <w:szCs w:val="11"/>
        </w:rPr>
      </w:pPr>
    </w:p>
    <w:p w:rsidR="00B02583" w:rsidRDefault="00B0258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58"/>
        <w:gridCol w:w="4666"/>
        <w:gridCol w:w="4373"/>
      </w:tblGrid>
      <w:tr w:rsidR="00B02583">
        <w:trPr>
          <w:trHeight w:hRule="exact" w:val="307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</w:p>
          <w:p w:rsidR="00B02583" w:rsidRDefault="00785EC3">
            <w:pPr>
              <w:spacing w:before="2" w:after="0" w:line="239" w:lineRule="auto"/>
              <w:ind w:left="373" w:right="426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abo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scuss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oups,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ed)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se pa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s, and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ssues,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bu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s’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 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:rsidR="00B02583" w:rsidRDefault="00785EC3">
            <w:pPr>
              <w:spacing w:before="2" w:after="0" w:line="239" w:lineRule="auto"/>
              <w:ind w:left="642" w:right="98" w:hanging="2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c.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abo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espond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s’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ues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 co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ant obse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and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deas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hat 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needed.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  <w:tr w:rsidR="00B02583">
        <w:trPr>
          <w:trHeight w:hRule="exact" w:val="2561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before="1" w:after="0" w:line="252" w:lineRule="exact"/>
              <w:ind w:left="373" w:right="426" w:hanging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co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abo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scuss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  <w:p w:rsidR="00B02583" w:rsidRDefault="00785EC3">
            <w:pPr>
              <w:spacing w:before="2" w:after="0" w:line="252" w:lineRule="exact"/>
              <w:ind w:left="373" w:right="78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oups,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ed)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se pa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s, and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ssues,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bu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s’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</w:p>
          <w:p w:rsidR="00B02583" w:rsidRDefault="00785EC3">
            <w:pPr>
              <w:spacing w:after="0" w:line="251" w:lineRule="exact"/>
              <w:ind w:left="373" w:right="1647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:rsidR="00B02583" w:rsidRDefault="00785EC3">
            <w:pPr>
              <w:spacing w:before="2" w:after="0" w:line="254" w:lineRule="exact"/>
              <w:ind w:left="642" w:right="194" w:hanging="2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new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essed by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</w:p>
          <w:p w:rsidR="00B02583" w:rsidRDefault="00785EC3">
            <w:pPr>
              <w:spacing w:after="0" w:line="248" w:lineRule="exact"/>
              <w:ind w:left="642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proofErr w:type="gram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  <w:tr w:rsidR="00B02583">
        <w:trPr>
          <w:trHeight w:hRule="exact" w:val="1298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before="4" w:after="0" w:line="252" w:lineRule="exact"/>
              <w:ind w:left="373" w:right="50" w:hanging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nea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spe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ent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spec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 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undness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eason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ance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ency</w:t>
            </w:r>
          </w:p>
          <w:p w:rsidR="00B02583" w:rsidRDefault="00785EC3">
            <w:pPr>
              <w:spacing w:after="0" w:line="251" w:lineRule="exact"/>
              <w:ind w:left="373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proofErr w:type="gram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dence.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  <w:tr w:rsidR="00B02583">
        <w:trPr>
          <w:trHeight w:hRule="exact" w:val="1829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 of Kno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dge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Id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  <w:p w:rsidR="00B02583" w:rsidRDefault="00785EC3">
            <w:pPr>
              <w:spacing w:before="2" w:after="0" w:line="240" w:lineRule="auto"/>
              <w:ind w:left="373" w:right="97" w:hanging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phas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sa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ocus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nner 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s, 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s,</w:t>
            </w:r>
          </w:p>
          <w:p w:rsidR="00B02583" w:rsidRDefault="00785EC3">
            <w:pPr>
              <w:spacing w:before="6" w:after="0" w:line="252" w:lineRule="exact"/>
              <w:ind w:left="373" w:right="147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and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es;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, ade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e, 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ear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onunc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</w:tbl>
    <w:p w:rsidR="00B02583" w:rsidRDefault="00B02583">
      <w:pPr>
        <w:spacing w:after="0"/>
        <w:sectPr w:rsidR="00B02583">
          <w:pgSz w:w="15840" w:h="12240" w:orient="landscape"/>
          <w:pgMar w:top="1120" w:right="860" w:bottom="1800" w:left="860" w:header="742" w:footer="1606" w:gutter="0"/>
          <w:cols w:space="720"/>
        </w:sectPr>
      </w:pPr>
    </w:p>
    <w:p w:rsidR="00B02583" w:rsidRDefault="00B02583">
      <w:pPr>
        <w:spacing w:before="1" w:after="0" w:line="190" w:lineRule="exact"/>
        <w:rPr>
          <w:sz w:val="19"/>
          <w:szCs w:val="19"/>
        </w:rPr>
      </w:pPr>
    </w:p>
    <w:p w:rsidR="00B02583" w:rsidRDefault="00B02583">
      <w:pPr>
        <w:spacing w:after="0" w:line="200" w:lineRule="exact"/>
        <w:rPr>
          <w:sz w:val="20"/>
          <w:szCs w:val="20"/>
        </w:rPr>
      </w:pPr>
    </w:p>
    <w:p w:rsidR="00B02583" w:rsidRDefault="00B0258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58"/>
        <w:gridCol w:w="4267"/>
        <w:gridCol w:w="399"/>
        <w:gridCol w:w="4373"/>
      </w:tblGrid>
      <w:tr w:rsidR="00B02583">
        <w:trPr>
          <w:trHeight w:hRule="exact" w:val="286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Pr="00F416E6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position w:val="11"/>
                <w:sz w:val="24"/>
                <w:szCs w:val="24"/>
                <w:vertAlign w:val="superscript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l: </w:t>
            </w:r>
            <w:r w:rsidR="00F416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7-8</w:t>
            </w:r>
            <w:r w:rsidR="00F416E6" w:rsidRPr="00F416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vertAlign w:val="superscript"/>
              </w:rPr>
              <w:t>th</w:t>
            </w:r>
            <w:r w:rsidR="00F416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Sp. Ed</w:t>
            </w:r>
          </w:p>
          <w:p w:rsidR="00865432" w:rsidRDefault="0086543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Pr="00865432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hool:</w:t>
            </w:r>
            <w:r w:rsidR="0086543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East Jackson Middle School</w:t>
            </w: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Pr="00865432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ut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 w:rsidR="0086543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Eric </w:t>
            </w:r>
            <w:proofErr w:type="spellStart"/>
            <w:r w:rsidR="00865432">
              <w:rPr>
                <w:rFonts w:ascii="Arial" w:eastAsia="Arial" w:hAnsi="Arial" w:cs="Arial"/>
                <w:b/>
                <w:bCs/>
                <w:smallCaps/>
                <w:sz w:val="24"/>
                <w:szCs w:val="24"/>
              </w:rPr>
              <w:t>Kramarczyk</w:t>
            </w:r>
            <w:proofErr w:type="spellEnd"/>
          </w:p>
        </w:tc>
      </w:tr>
      <w:tr w:rsidR="00B02583">
        <w:trPr>
          <w:trHeight w:hRule="exact" w:val="288"/>
        </w:trPr>
        <w:tc>
          <w:tcPr>
            <w:tcW w:w="9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e:</w:t>
            </w:r>
          </w:p>
        </w:tc>
      </w:tr>
      <w:tr w:rsidR="00B02583">
        <w:trPr>
          <w:trHeight w:hRule="exact" w:val="838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596" w:lineRule="exact"/>
              <w:ind w:left="1757" w:right="1734"/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52"/>
                <w:szCs w:val="52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52"/>
                <w:szCs w:val="52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52"/>
                <w:szCs w:val="52"/>
              </w:rPr>
              <w:t>ne</w:t>
            </w:r>
          </w:p>
        </w:tc>
        <w:tc>
          <w:tcPr>
            <w:tcW w:w="9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Topi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&amp; Con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:rsidR="00B02583" w:rsidRDefault="00785EC3">
            <w:pPr>
              <w:spacing w:after="0" w:line="240" w:lineRule="auto"/>
              <w:ind w:left="102" w:right="79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t(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): 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B02583">
        <w:trPr>
          <w:trHeight w:hRule="exact" w:val="286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1" w:lineRule="exact"/>
              <w:ind w:left="134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rds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1" w:lineRule="exact"/>
              <w:ind w:left="1675" w:right="16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es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271" w:lineRule="exact"/>
              <w:ind w:left="1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ssess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B02583">
        <w:trPr>
          <w:trHeight w:hRule="exact" w:val="2424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 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mat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al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ext:</w:t>
            </w:r>
          </w:p>
          <w:p w:rsidR="00B02583" w:rsidRDefault="00785EC3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ding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 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</w:p>
          <w:p w:rsidR="00B02583" w:rsidRDefault="00785EC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  <w:p w:rsidR="00B02583" w:rsidRDefault="00785EC3">
            <w:pPr>
              <w:spacing w:before="2" w:after="0" w:line="241" w:lineRule="auto"/>
              <w:ind w:left="462" w:right="44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and 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ehend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ades</w:t>
            </w:r>
          </w:p>
          <w:p w:rsidR="00B02583" w:rsidRDefault="00785EC3">
            <w:pPr>
              <w:spacing w:after="0" w:line="251" w:lineRule="exact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6–8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t 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ndependen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  <w:p w:rsidR="00B02583" w:rsidRDefault="00785EC3">
            <w:pPr>
              <w:spacing w:before="2" w:after="0" w:line="254" w:lineRule="exact"/>
              <w:ind w:left="462" w:right="13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and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sca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needed at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  <w:tr w:rsidR="00B02583">
        <w:trPr>
          <w:trHeight w:hRule="exact" w:val="2426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785EC3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 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e:</w:t>
            </w:r>
          </w:p>
          <w:p w:rsidR="00B02583" w:rsidRDefault="00785EC3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ding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 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</w:p>
          <w:p w:rsidR="00B02583" w:rsidRDefault="00785EC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  <w:p w:rsidR="00B02583" w:rsidRDefault="00785EC3">
            <w:pPr>
              <w:spacing w:before="2" w:after="0" w:line="240" w:lineRule="auto"/>
              <w:ind w:left="462" w:right="192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and 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ehend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 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ades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-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st 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ndependen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and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865432">
            <w:r>
              <w:t>Library Books, Poems, Language Arts Books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83" w:rsidRDefault="00B02583"/>
        </w:tc>
      </w:tr>
    </w:tbl>
    <w:p w:rsidR="00785EC3" w:rsidRDefault="00785EC3"/>
    <w:sectPr w:rsidR="00785EC3" w:rsidSect="00B02583">
      <w:pgSz w:w="15840" w:h="12240" w:orient="landscape"/>
      <w:pgMar w:top="1120" w:right="860" w:bottom="1820" w:left="860" w:header="742" w:footer="16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DD7" w:rsidRDefault="00081DD7" w:rsidP="00B02583">
      <w:pPr>
        <w:spacing w:after="0" w:line="240" w:lineRule="auto"/>
      </w:pPr>
      <w:r>
        <w:separator/>
      </w:r>
    </w:p>
  </w:endnote>
  <w:endnote w:type="continuationSeparator" w:id="0">
    <w:p w:rsidR="00081DD7" w:rsidRDefault="00081DD7" w:rsidP="00B0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099" w:rsidRDefault="00CF7099">
    <w:pPr>
      <w:spacing w:after="0" w:line="200" w:lineRule="exact"/>
      <w:rPr>
        <w:sz w:val="20"/>
        <w:szCs w:val="20"/>
      </w:rPr>
    </w:pPr>
    <w:r w:rsidRPr="002D36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pt;margin-top:519.45pt;width:503.15pt;height:43.3pt;z-index:-1415;mso-position-horizontal-relative:page;mso-position-vertical-relative:page" filled="f" stroked="f">
          <v:textbox style="mso-next-textbox:#_x0000_s1025" inset="0,0,0,0">
            <w:txbxContent>
              <w:p w:rsidR="00CF7099" w:rsidRPr="00CF7099" w:rsidRDefault="00CF7099" w:rsidP="00CF7099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DD7" w:rsidRDefault="00081DD7" w:rsidP="00B02583">
      <w:pPr>
        <w:spacing w:after="0" w:line="240" w:lineRule="auto"/>
      </w:pPr>
      <w:r>
        <w:separator/>
      </w:r>
    </w:p>
  </w:footnote>
  <w:footnote w:type="continuationSeparator" w:id="0">
    <w:p w:rsidR="00081DD7" w:rsidRDefault="00081DD7" w:rsidP="00B02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099" w:rsidRDefault="00CF7099">
    <w:pPr>
      <w:spacing w:after="0" w:line="200" w:lineRule="exact"/>
      <w:rPr>
        <w:sz w:val="20"/>
        <w:szCs w:val="20"/>
      </w:rPr>
    </w:pPr>
    <w:r w:rsidRPr="002D36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pt;margin-top:36.1pt;width:482.85pt;height:21.3pt;z-index:-1416;mso-position-horizontal-relative:page;mso-position-vertical-relative:page" filled="f" stroked="f">
          <v:textbox style="mso-next-textbox:#_x0000_s1026" inset="0,0,0,0">
            <w:txbxContent>
              <w:p w:rsidR="00CF7099" w:rsidRPr="00CF7099" w:rsidRDefault="00CF7099" w:rsidP="00CF7099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02583"/>
    <w:rsid w:val="000664A7"/>
    <w:rsid w:val="00081DD7"/>
    <w:rsid w:val="000C5BFA"/>
    <w:rsid w:val="00203DE9"/>
    <w:rsid w:val="0022418D"/>
    <w:rsid w:val="002668B1"/>
    <w:rsid w:val="002C042B"/>
    <w:rsid w:val="002D368E"/>
    <w:rsid w:val="004D480B"/>
    <w:rsid w:val="00602FE0"/>
    <w:rsid w:val="00785EC3"/>
    <w:rsid w:val="007E2EC6"/>
    <w:rsid w:val="007E3536"/>
    <w:rsid w:val="00827679"/>
    <w:rsid w:val="00865432"/>
    <w:rsid w:val="008B0C1F"/>
    <w:rsid w:val="00912787"/>
    <w:rsid w:val="00A86133"/>
    <w:rsid w:val="00B02583"/>
    <w:rsid w:val="00BD741F"/>
    <w:rsid w:val="00C54CD3"/>
    <w:rsid w:val="00CD1D57"/>
    <w:rsid w:val="00CF7099"/>
    <w:rsid w:val="00DC72E1"/>
    <w:rsid w:val="00DD40CE"/>
    <w:rsid w:val="00F4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8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42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C04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F7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099"/>
  </w:style>
  <w:style w:type="paragraph" w:styleId="Footer">
    <w:name w:val="footer"/>
    <w:basedOn w:val="Normal"/>
    <w:link w:val="FooterChar"/>
    <w:uiPriority w:val="99"/>
    <w:semiHidden/>
    <w:unhideWhenUsed/>
    <w:rsid w:val="00CF7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0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file:///F:\Language%20Arts\DOL\DOL%20Interactive.notebook" TargetMode="External"/><Relationship Id="rId26" Type="http://schemas.openxmlformats.org/officeDocument/2006/relationships/hyperlink" Target="file:///F:\Language%20Arts\DOL\DOL%20Interactive.notebook" TargetMode="External"/><Relationship Id="rId39" Type="http://schemas.openxmlformats.org/officeDocument/2006/relationships/hyperlink" Target="../Language%20Arts/Reading%20Apprenticeship%20Strategies/making-inferences-2.docx" TargetMode="External"/><Relationship Id="rId21" Type="http://schemas.openxmlformats.org/officeDocument/2006/relationships/hyperlink" Target="../Language%20Arts/Reading%20Apprenticeship%20Strategies/making-inferences.docx" TargetMode="External"/><Relationship Id="rId34" Type="http://schemas.openxmlformats.org/officeDocument/2006/relationships/hyperlink" Target="../Language%20Arts/Reading%20Apprenticeship%20Strategies/making-inferences-2.docx" TargetMode="External"/><Relationship Id="rId42" Type="http://schemas.openxmlformats.org/officeDocument/2006/relationships/hyperlink" Target="file:///F:\Language%20Arts\Journal%20Ideas\Journal%20odd%20years.notebook" TargetMode="External"/><Relationship Id="rId47" Type="http://schemas.openxmlformats.org/officeDocument/2006/relationships/hyperlink" Target="file:///F:\Language%20Arts\Journal%20Ideas\Journal%20even%20years.notebook" TargetMode="External"/><Relationship Id="rId50" Type="http://schemas.openxmlformats.org/officeDocument/2006/relationships/hyperlink" Target="file:///F:\Language%20Arts\DOL\DOL%20Interactive.notebook" TargetMode="External"/><Relationship Id="rId55" Type="http://schemas.openxmlformats.org/officeDocument/2006/relationships/hyperlink" Target="file:///F:\Language%20Arts\DOL\DOL%20Interactive.notebook" TargetMode="External"/><Relationship Id="rId63" Type="http://schemas.openxmlformats.org/officeDocument/2006/relationships/hyperlink" Target="../Language%20Arts/Biography%20RUBRIC%5b1%5d.doc" TargetMode="External"/><Relationship Id="rId7" Type="http://schemas.openxmlformats.org/officeDocument/2006/relationships/hyperlink" Target="../Language%20Arts/Reading%20Apprenticeship%20Strategies/Double%20Entry%20Journal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F:\Language%20Arts\Journal%20Ideas\Journal%20odd%20years.notebook" TargetMode="External"/><Relationship Id="rId20" Type="http://schemas.openxmlformats.org/officeDocument/2006/relationships/hyperlink" Target="../Language%20Arts/Reading%20Apprenticeship%20Strategies/Double%20Entry%20Journal.docx" TargetMode="External"/><Relationship Id="rId29" Type="http://schemas.openxmlformats.org/officeDocument/2006/relationships/hyperlink" Target="../Language%20Arts/Writing%20Sentences%20Test.doc" TargetMode="External"/><Relationship Id="rId41" Type="http://schemas.openxmlformats.org/officeDocument/2006/relationships/hyperlink" Target="file:///F:\Language%20Arts\Journal%20Ideas\Journal%20even%20years.notebook" TargetMode="External"/><Relationship Id="rId54" Type="http://schemas.openxmlformats.org/officeDocument/2006/relationships/hyperlink" Target="../Language%20Arts/Paragraphs/topicsentences2.pdf" TargetMode="External"/><Relationship Id="rId62" Type="http://schemas.openxmlformats.org/officeDocument/2006/relationships/hyperlink" Target="../Language%20Arts/Biography%20outline.doc" TargetMode="External"/><Relationship Id="rId1" Type="http://schemas.openxmlformats.org/officeDocument/2006/relationships/styles" Target="styles.xml"/><Relationship Id="rId6" Type="http://schemas.openxmlformats.org/officeDocument/2006/relationships/hyperlink" Target="../Language%20Arts/Reading%20Apprenticeship%20Stories%20and%20Text" TargetMode="External"/><Relationship Id="rId11" Type="http://schemas.openxmlformats.org/officeDocument/2006/relationships/hyperlink" Target="../Language%20Arts/Journal%20Ideas/Journal%20even%20years.notebook" TargetMode="External"/><Relationship Id="rId24" Type="http://schemas.openxmlformats.org/officeDocument/2006/relationships/hyperlink" Target="file:///F:\Language%20Arts\Journal%20Ideas\Journal%20even%20years.notebook" TargetMode="External"/><Relationship Id="rId32" Type="http://schemas.openxmlformats.org/officeDocument/2006/relationships/hyperlink" Target="../Language%20Arts/Reading%20Apprenticeship%20Strategies/Double%20Entry%20Journal.docx" TargetMode="External"/><Relationship Id="rId37" Type="http://schemas.openxmlformats.org/officeDocument/2006/relationships/hyperlink" Target="../Language%20Arts/Reading%20Apprenticeship%20Strategies/Double%20Entry%20Journal.docx" TargetMode="External"/><Relationship Id="rId40" Type="http://schemas.openxmlformats.org/officeDocument/2006/relationships/hyperlink" Target="../Language%20Arts/Reading%20Apprenticeship%20Strategies/SSR%20Log%20Template.docx" TargetMode="External"/><Relationship Id="rId45" Type="http://schemas.openxmlformats.org/officeDocument/2006/relationships/hyperlink" Target="file:///F:\Language%20Arts\Journal%20Ideas\Journal%20even%20years.notebook" TargetMode="External"/><Relationship Id="rId53" Type="http://schemas.openxmlformats.org/officeDocument/2006/relationships/hyperlink" Target="../Language%20Arts/Paragraphs/Organizing%20Paragraphs.pdf" TargetMode="External"/><Relationship Id="rId58" Type="http://schemas.openxmlformats.org/officeDocument/2006/relationships/hyperlink" Target="../Language%20Arts/Biography%20In%20view.doc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F:\Language%20Arts\Journal%20Ideas\Journal%20even%20years.notebook" TargetMode="External"/><Relationship Id="rId23" Type="http://schemas.openxmlformats.org/officeDocument/2006/relationships/hyperlink" Target="../Language%20Arts/Reading%20Apprenticeship%20Strategies/SSR%20Log%20Template.docx" TargetMode="External"/><Relationship Id="rId28" Type="http://schemas.openxmlformats.org/officeDocument/2006/relationships/hyperlink" Target="../Language%20Arts/Writing%20Sentences%20Practice%20WS.doc" TargetMode="External"/><Relationship Id="rId36" Type="http://schemas.openxmlformats.org/officeDocument/2006/relationships/hyperlink" Target="../Language%20Arts/Reading%20Apprenticeship%20Stories%20and%20Text" TargetMode="External"/><Relationship Id="rId49" Type="http://schemas.openxmlformats.org/officeDocument/2006/relationships/hyperlink" Target="file:///F:\Language%20Arts\DOL\DOL%20Interactive.notebook" TargetMode="External"/><Relationship Id="rId57" Type="http://schemas.openxmlformats.org/officeDocument/2006/relationships/hyperlink" Target="file:///F:\Language%20Arts\DOL\DOL%20Interactive.notebook" TargetMode="External"/><Relationship Id="rId61" Type="http://schemas.openxmlformats.org/officeDocument/2006/relationships/hyperlink" Target="../Language%20Arts/Biography%20In%20view.doc" TargetMode="External"/><Relationship Id="rId10" Type="http://schemas.openxmlformats.org/officeDocument/2006/relationships/hyperlink" Target="../Language%20Arts/Reading%20Apprenticeship%20Strategies/SSR%20Log%20Template.docx" TargetMode="External"/><Relationship Id="rId19" Type="http://schemas.openxmlformats.org/officeDocument/2006/relationships/hyperlink" Target="../Language%20Arts/Reading%20Apprenticeship%20Stories%20and%20Text" TargetMode="External"/><Relationship Id="rId31" Type="http://schemas.openxmlformats.org/officeDocument/2006/relationships/hyperlink" Target="../Language%20Arts/Reading%20Apprenticeship%20Stories%20and%20Text" TargetMode="External"/><Relationship Id="rId44" Type="http://schemas.openxmlformats.org/officeDocument/2006/relationships/hyperlink" Target="file:///F:\Language%20Arts\Journal%20Ideas\Journal%20odd%20years.notebook" TargetMode="External"/><Relationship Id="rId52" Type="http://schemas.openxmlformats.org/officeDocument/2006/relationships/hyperlink" Target="../Language%20Arts/Paragraphs/paragraph.notebook" TargetMode="External"/><Relationship Id="rId60" Type="http://schemas.openxmlformats.org/officeDocument/2006/relationships/hyperlink" Target="../Language%20Arts/Biography%20RUBRIC%5b1%5d.doc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../Language%20Arts/Reading%20Apprenticeship%20Strategies/making-inferences-2.docx" TargetMode="External"/><Relationship Id="rId14" Type="http://schemas.openxmlformats.org/officeDocument/2006/relationships/footer" Target="footer1.xml"/><Relationship Id="rId22" Type="http://schemas.openxmlformats.org/officeDocument/2006/relationships/hyperlink" Target="../Language%20Arts/Reading%20Apprenticeship%20Strategies/making-inferences-2.docx" TargetMode="External"/><Relationship Id="rId27" Type="http://schemas.openxmlformats.org/officeDocument/2006/relationships/hyperlink" Target="../Language%20Arts/Sentences/sentence_competency.pdf" TargetMode="External"/><Relationship Id="rId30" Type="http://schemas.openxmlformats.org/officeDocument/2006/relationships/hyperlink" Target="file:///F:\Language%20Arts\DOL\DOL%20Interactive.notebook" TargetMode="External"/><Relationship Id="rId35" Type="http://schemas.openxmlformats.org/officeDocument/2006/relationships/hyperlink" Target="../Language%20Arts/Reading%20Apprenticeship%20Strategies/SSR%20Log%20Template.docx" TargetMode="External"/><Relationship Id="rId43" Type="http://schemas.openxmlformats.org/officeDocument/2006/relationships/hyperlink" Target="file:///F:\Language%20Arts\Journal%20Ideas\Journal%20even%20years.notebook" TargetMode="External"/><Relationship Id="rId48" Type="http://schemas.openxmlformats.org/officeDocument/2006/relationships/hyperlink" Target="file:///F:\Language%20Arts\Journal%20Ideas\Journal%20odd%20years.notebook" TargetMode="External"/><Relationship Id="rId56" Type="http://schemas.openxmlformats.org/officeDocument/2006/relationships/hyperlink" Target="file:///F:\Language%20Arts\DOL\DOL%20Interactive.notebook" TargetMode="External"/><Relationship Id="rId64" Type="http://schemas.openxmlformats.org/officeDocument/2006/relationships/fontTable" Target="fontTable.xml"/><Relationship Id="rId8" Type="http://schemas.openxmlformats.org/officeDocument/2006/relationships/hyperlink" Target="../Language%20Arts/Reading%20Apprenticeship%20Strategies/making-inferences.docx" TargetMode="External"/><Relationship Id="rId51" Type="http://schemas.openxmlformats.org/officeDocument/2006/relationships/hyperlink" Target="../Language%20Arts/Paragraphs/How%20toparagrapgh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../Language%20Arts/Journal%20Ideas/Journal%20odd%20years.notebook" TargetMode="External"/><Relationship Id="rId17" Type="http://schemas.openxmlformats.org/officeDocument/2006/relationships/hyperlink" Target="../Language%20Arts/DOL/DOL%20Interactive.notebook" TargetMode="External"/><Relationship Id="rId25" Type="http://schemas.openxmlformats.org/officeDocument/2006/relationships/hyperlink" Target="file:///F:\Language%20Arts\Journal%20Ideas\Journal%20odd%20years.notebook" TargetMode="External"/><Relationship Id="rId33" Type="http://schemas.openxmlformats.org/officeDocument/2006/relationships/hyperlink" Target="../Language%20Arts/Reading%20Apprenticeship%20Strategies/making-inferences.docx" TargetMode="External"/><Relationship Id="rId38" Type="http://schemas.openxmlformats.org/officeDocument/2006/relationships/hyperlink" Target="../Language%20Arts/Reading%20Apprenticeship%20Strategies/making-inferences.docx" TargetMode="External"/><Relationship Id="rId46" Type="http://schemas.openxmlformats.org/officeDocument/2006/relationships/hyperlink" Target="file:///F:\Language%20Arts\Journal%20Ideas\Journal%20odd%20years.notebook" TargetMode="External"/><Relationship Id="rId59" Type="http://schemas.openxmlformats.org/officeDocument/2006/relationships/hyperlink" Target="../Language%20Arts/Biography%20outline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8985</TotalTime>
  <Pages>26</Pages>
  <Words>4507</Words>
  <Characters>25692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jackson community schools.</Company>
  <LinksUpToDate>false</LinksUpToDate>
  <CharactersWithSpaces>30139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Sherman</dc:creator>
  <cp:lastModifiedBy>john.doe</cp:lastModifiedBy>
  <cp:revision>6</cp:revision>
  <dcterms:created xsi:type="dcterms:W3CDTF">2014-01-20T00:01:00Z</dcterms:created>
  <dcterms:modified xsi:type="dcterms:W3CDTF">2015-09-06T01:32:00Z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2011-05-04T00:00:00Z</vt:filetime>
  </property>
  <property fmtid="{D5CDD505-2E9C-101B-9397-08002B2CF9AE}" pid="3" name="LastSaved">
    <vt:filetime>2012-05-17T00:00:00Z</vt:filetime>
  </property>
</Properties>
</file>